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3E29" w14:textId="77777777" w:rsidR="00D10785" w:rsidRDefault="00D10785">
      <w:pPr>
        <w:rPr>
          <w:rFonts w:ascii="Gill Sans MT" w:hAnsi="Gill Sans MT"/>
        </w:rPr>
      </w:pPr>
    </w:p>
    <w:p w14:paraId="6BBA79A4" w14:textId="77777777" w:rsidR="00E2397D" w:rsidRDefault="00172CA2" w:rsidP="00CF7C0F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  <w:lang w:val="en-ZA" w:eastAsia="en-ZA"/>
        </w:rPr>
        <w:drawing>
          <wp:inline distT="0" distB="0" distL="0" distR="0" wp14:anchorId="60A0B729" wp14:editId="109F9011">
            <wp:extent cx="5759450" cy="1414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100_ID_Horizontal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9851B" w14:textId="77777777" w:rsidR="00E2397D" w:rsidRDefault="00E2397D">
      <w:pPr>
        <w:rPr>
          <w:rFonts w:ascii="Gill Sans MT" w:hAnsi="Gill Sans MT"/>
        </w:rPr>
      </w:pPr>
    </w:p>
    <w:p w14:paraId="12D458D1" w14:textId="0D6BB4DF" w:rsidR="00E2397D" w:rsidRDefault="00172CA2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Aansoek </w:t>
      </w:r>
      <w:r w:rsidR="00001904">
        <w:rPr>
          <w:rFonts w:ascii="Gill Sans MT" w:hAnsi="Gill Sans MT"/>
          <w:b/>
          <w:sz w:val="28"/>
          <w:szCs w:val="28"/>
        </w:rPr>
        <w:t>om</w:t>
      </w:r>
      <w:r>
        <w:rPr>
          <w:rFonts w:ascii="Gill Sans MT" w:hAnsi="Gill Sans MT"/>
          <w:b/>
          <w:sz w:val="28"/>
          <w:szCs w:val="28"/>
        </w:rPr>
        <w:t xml:space="preserve"> die REISBEURS van die Universiteit Stellenbosch Ko-kurrikulêre Ondersteuningsfonds</w:t>
      </w:r>
      <w:r w:rsidR="00001904">
        <w:rPr>
          <w:rFonts w:ascii="Gill Sans MT" w:hAnsi="Gill Sans MT"/>
          <w:b/>
          <w:sz w:val="28"/>
          <w:szCs w:val="28"/>
        </w:rPr>
        <w:t xml:space="preserve"> (USKOF)</w:t>
      </w:r>
    </w:p>
    <w:p w14:paraId="77601513" w14:textId="7FD9FAFC" w:rsidR="00D80A1B" w:rsidRDefault="00D80A1B" w:rsidP="00D80A1B">
      <w:r>
        <w:t xml:space="preserve">Lees asseblief </w:t>
      </w:r>
      <w:r>
        <w:rPr>
          <w:u w:val="single"/>
        </w:rPr>
        <w:t xml:space="preserve">die </w:t>
      </w:r>
      <w:r w:rsidR="00001904">
        <w:rPr>
          <w:u w:val="single"/>
        </w:rPr>
        <w:t>r</w:t>
      </w:r>
      <w:r>
        <w:rPr>
          <w:u w:val="single"/>
        </w:rPr>
        <w:t>iglynedokument vir USKOF-beurse</w:t>
      </w:r>
      <w:r>
        <w:t xml:space="preserve"> sorgvuldig deur voor</w:t>
      </w:r>
      <w:r w:rsidR="005036DB">
        <w:t>dat</w:t>
      </w:r>
      <w:r>
        <w:t xml:space="preserve"> jy hierdie aansoekvorm voltooi. Die riglyne</w:t>
      </w:r>
      <w:r w:rsidR="00001904">
        <w:t>dokument</w:t>
      </w:r>
      <w:r>
        <w:t xml:space="preserve"> en hierdie aansoekvorm is </w:t>
      </w:r>
      <w:r w:rsidR="00001904">
        <w:t>al</w:t>
      </w:r>
      <w:r>
        <w:t>bei op die Afdeling Studentesake se webblad</w:t>
      </w:r>
      <w:r w:rsidR="00001904">
        <w:t xml:space="preserve"> te kry</w:t>
      </w:r>
      <w:r>
        <w:t>:</w:t>
      </w:r>
    </w:p>
    <w:p w14:paraId="3C158139" w14:textId="5EAD1E1A" w:rsidR="00172CA2" w:rsidRDefault="008B3923">
      <w:pPr>
        <w:rPr>
          <w:rStyle w:val="Hyperlink"/>
          <w:rFonts w:ascii="Gill Sans MT" w:hAnsi="Gill Sans MT"/>
        </w:rPr>
      </w:pPr>
      <w:hyperlink r:id="rId9" w:history="1">
        <w:r w:rsidR="002F141E" w:rsidRPr="00E5406D">
          <w:rPr>
            <w:rStyle w:val="Hyperlink"/>
            <w:rFonts w:ascii="Gill Sans MT" w:hAnsi="Gill Sans MT"/>
          </w:rPr>
          <w:t>http://www.sun.ac.za/english/learning-teaching/student-affairs/opportunities2/sucsf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643"/>
        <w:gridCol w:w="4794"/>
        <w:gridCol w:w="3681"/>
        <w:gridCol w:w="396"/>
      </w:tblGrid>
      <w:tr w:rsidR="00764125" w14:paraId="6B23666D" w14:textId="77777777" w:rsidTr="00817AF1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00B4359" w14:textId="687E9AC4" w:rsidR="00764125" w:rsidRPr="004D591C" w:rsidRDefault="00764125" w:rsidP="0074569C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highlight w:val="darkRed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AFDELING A: Studenteooreenkoms</w:t>
            </w:r>
          </w:p>
        </w:tc>
      </w:tr>
      <w:tr w:rsidR="00764125" w14:paraId="077B36BA" w14:textId="77777777" w:rsidTr="00817AF1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155349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481D4D2C" w14:textId="2788F54E" w:rsidR="00764125" w:rsidRDefault="002F141E" w:rsidP="0074569C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266847" w14:textId="516B7285" w:rsidR="00764125" w:rsidRDefault="00D80A1B" w:rsidP="0007295F">
            <w:pPr>
              <w:rPr>
                <w:rFonts w:ascii="Gill Sans MT" w:hAnsi="Gill Sans MT"/>
                <w:sz w:val="20"/>
                <w:szCs w:val="20"/>
              </w:rPr>
            </w:pPr>
            <w:r>
              <w:t>Ek het die riglynedokument vir USKOF-beurse gelees</w:t>
            </w:r>
            <w:r w:rsidR="00001904">
              <w:t>,</w:t>
            </w:r>
            <w:r>
              <w:t xml:space="preserve"> en verstaan dit. Deur hier</w:t>
            </w:r>
            <w:r w:rsidR="00001904">
              <w:t>die aansoekvorm</w:t>
            </w:r>
            <w:r>
              <w:t xml:space="preserve"> te </w:t>
            </w:r>
            <w:r w:rsidR="00001904">
              <w:t>onder</w:t>
            </w:r>
            <w:r>
              <w:t>teken en in te dien</w:t>
            </w:r>
            <w:r w:rsidR="005036DB">
              <w:t>,</w:t>
            </w:r>
            <w:r>
              <w:t xml:space="preserve"> aanvaar ek </w:t>
            </w:r>
            <w:r w:rsidR="00001904">
              <w:t>alle</w:t>
            </w:r>
            <w:r>
              <w:t xml:space="preserve"> bepalings en voorwaardes </w:t>
            </w:r>
            <w:r w:rsidR="005036DB">
              <w:t>hier</w:t>
            </w:r>
            <w:r>
              <w:t>in</w:t>
            </w:r>
            <w:r w:rsidR="005036DB">
              <w:t xml:space="preserve"> sowel as in</w:t>
            </w:r>
            <w:r>
              <w:t xml:space="preserve"> die riglynedokument.</w:t>
            </w:r>
          </w:p>
        </w:tc>
      </w:tr>
      <w:tr w:rsidR="00764125" w14:paraId="362FCF6A" w14:textId="77777777" w:rsidTr="00817AF1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-4460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CEF2343" w14:textId="198208DF" w:rsidR="00764125" w:rsidRDefault="002F141E" w:rsidP="0074569C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882D4" w14:textId="7B43B3A1" w:rsidR="00764125" w:rsidRPr="0007295F" w:rsidRDefault="00764125" w:rsidP="0074569C">
            <w:r w:rsidRPr="0007295F">
              <w:t>Ek verklaar hiermee dat geen dissiplinêre</w:t>
            </w:r>
            <w:r w:rsidR="00001904" w:rsidRPr="0007295F">
              <w:t xml:space="preserve"> optrede deur die US</w:t>
            </w:r>
            <w:r w:rsidRPr="0007295F">
              <w:t xml:space="preserve"> en/of </w:t>
            </w:r>
            <w:r w:rsidR="00001904" w:rsidRPr="0007295F">
              <w:t>straf</w:t>
            </w:r>
            <w:r w:rsidRPr="0007295F">
              <w:t xml:space="preserve">sake teen my </w:t>
            </w:r>
            <w:r w:rsidR="00001904" w:rsidRPr="0007295F">
              <w:t xml:space="preserve">aanhangig </w:t>
            </w:r>
            <w:r w:rsidRPr="0007295F">
              <w:t>is nie.</w:t>
            </w:r>
          </w:p>
        </w:tc>
      </w:tr>
      <w:tr w:rsidR="00764125" w14:paraId="27791655" w14:textId="77777777" w:rsidTr="00817AF1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-137137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334EB86" w14:textId="779536FB" w:rsidR="00764125" w:rsidRDefault="002F141E" w:rsidP="0074569C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C619B" w14:textId="64E91608" w:rsidR="00764125" w:rsidRPr="00D80A1B" w:rsidRDefault="00D80A1B" w:rsidP="0074569C">
            <w:r>
              <w:t>Ek gee</w:t>
            </w:r>
            <w:r w:rsidR="00001904">
              <w:t xml:space="preserve"> my</w:t>
            </w:r>
            <w:r>
              <w:t xml:space="preserve"> toestemming dat die USKOF-komitee my akademiese rekord vir die doeleindes van hierdie aansoek aanvra en nagaan. </w:t>
            </w:r>
          </w:p>
        </w:tc>
      </w:tr>
      <w:tr w:rsidR="00764125" w:rsidRPr="00376CBD" w14:paraId="72697956" w14:textId="77777777" w:rsidTr="00817AF1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-76615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B5A75FF" w14:textId="1D22A65A" w:rsidR="00764125" w:rsidRDefault="002F141E" w:rsidP="0074569C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DABEE" w14:textId="22F038A5" w:rsidR="00764125" w:rsidRPr="0007295F" w:rsidRDefault="00764125" w:rsidP="0074569C">
            <w:r w:rsidRPr="0007295F">
              <w:t>Die inligting wat ek in hierdie aansoekvorm verskaf</w:t>
            </w:r>
            <w:r w:rsidR="00001904" w:rsidRPr="0007295F">
              <w:t>,</w:t>
            </w:r>
            <w:r w:rsidRPr="0007295F">
              <w:t xml:space="preserve"> is waar en </w:t>
            </w:r>
            <w:r w:rsidR="00001904" w:rsidRPr="0007295F">
              <w:t>akkuraat</w:t>
            </w:r>
            <w:r w:rsidRPr="0007295F">
              <w:t xml:space="preserve">. </w:t>
            </w:r>
          </w:p>
        </w:tc>
      </w:tr>
      <w:tr w:rsidR="00764125" w14:paraId="2FB0E302" w14:textId="77777777" w:rsidTr="00817AF1">
        <w:trPr>
          <w:trHeight w:val="283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="Gill Sans MT" w:hAnsi="Gill Sans MT"/>
                <w:sz w:val="20"/>
                <w:szCs w:val="20"/>
              </w:rPr>
              <w:id w:val="1433937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60DB11" w14:textId="1E5B53CD" w:rsidR="00764125" w:rsidRDefault="002F141E" w:rsidP="0074569C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5C0FAB6" w14:textId="77777777" w:rsidR="00FF4661" w:rsidRDefault="00FF4661" w:rsidP="0074569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  <w:sdt>
            <w:sdtPr>
              <w:rPr>
                <w:rFonts w:ascii="Gill Sans MT" w:hAnsi="Gill Sans MT"/>
                <w:sz w:val="20"/>
                <w:szCs w:val="20"/>
              </w:rPr>
              <w:id w:val="-1011057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5EE24D" w14:textId="19B916BC" w:rsidR="00FF4661" w:rsidRDefault="002F141E" w:rsidP="0074569C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C50B5" w14:textId="180BBDFA" w:rsidR="00FF4661" w:rsidRPr="0007295F" w:rsidRDefault="00764125" w:rsidP="0030407F">
            <w:r w:rsidRPr="0007295F">
              <w:t xml:space="preserve">Ek </w:t>
            </w:r>
            <w:r w:rsidR="00001904" w:rsidRPr="0007295F">
              <w:t>onderneem hiermee</w:t>
            </w:r>
            <w:r w:rsidRPr="0007295F">
              <w:t xml:space="preserve"> </w:t>
            </w:r>
            <w:r w:rsidR="00001904" w:rsidRPr="0007295F">
              <w:t xml:space="preserve">om </w:t>
            </w:r>
            <w:r w:rsidRPr="0007295F">
              <w:t>die USKOF-komitee in kennis</w:t>
            </w:r>
            <w:r w:rsidR="00001904" w:rsidRPr="0007295F">
              <w:t xml:space="preserve"> te</w:t>
            </w:r>
            <w:r w:rsidRPr="0007295F">
              <w:t xml:space="preserve"> stel indien ek </w:t>
            </w:r>
            <w:r w:rsidR="00001904" w:rsidRPr="0007295F">
              <w:t>ander finansiering</w:t>
            </w:r>
            <w:r w:rsidRPr="0007295F">
              <w:t xml:space="preserve"> ontvang </w:t>
            </w:r>
            <w:r w:rsidR="00001904" w:rsidRPr="0007295F">
              <w:t>benewens die beurs waarop</w:t>
            </w:r>
            <w:r w:rsidRPr="0007295F">
              <w:t xml:space="preserve"> hierdie aansoek</w:t>
            </w:r>
            <w:r w:rsidR="00001904" w:rsidRPr="0007295F">
              <w:t xml:space="preserve"> betrekking het</w:t>
            </w:r>
            <w:r w:rsidRPr="0007295F">
              <w:t xml:space="preserve">. </w:t>
            </w:r>
          </w:p>
          <w:p w14:paraId="0F50F418" w14:textId="312DADD3" w:rsidR="00D80A1B" w:rsidRPr="00FF4661" w:rsidRDefault="00001904" w:rsidP="00A14CAF">
            <w:r>
              <w:t xml:space="preserve">Ek stem in </w:t>
            </w:r>
            <w:r w:rsidR="00290347">
              <w:t>om die beursbedrag binne tien werksdae aan die USKOF-komitee terug te betaal indien ek besluit om ni</w:t>
            </w:r>
            <w:r w:rsidR="009C6C78">
              <w:t>é</w:t>
            </w:r>
            <w:r w:rsidR="00290347">
              <w:t xml:space="preserve"> die geleentheid waarvoor die beurs bedoel is by te woon nie, of dit om watter rede ook al nie k</w:t>
            </w:r>
            <w:r w:rsidR="00290347" w:rsidRPr="0007295F">
              <w:t>á</w:t>
            </w:r>
            <w:r w:rsidR="00290347">
              <w:t>n bywoon nie, of versuim om aan enige van die bepalings en voorwaardes in hierdie aansoekvorm en die riglynedokument vir USKOF-beurse te voldoen</w:t>
            </w:r>
            <w:r w:rsidR="00D80A1B">
              <w:t>.</w:t>
            </w:r>
          </w:p>
        </w:tc>
      </w:tr>
      <w:tr w:rsidR="00764125" w14:paraId="0D07D8E5" w14:textId="77777777" w:rsidTr="00817AF1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-44692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0019699" w14:textId="5748B33D" w:rsidR="00764125" w:rsidRDefault="002F141E" w:rsidP="0074569C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B4160" w14:textId="69C151B2" w:rsidR="00764125" w:rsidRPr="0007295F" w:rsidRDefault="00A14CAF" w:rsidP="0074569C">
            <w:r>
              <w:t>Ek onderneem hiermee om binne 30 dae n</w:t>
            </w:r>
            <w:r w:rsidR="005036DB" w:rsidRPr="0007295F">
              <w:t>á</w:t>
            </w:r>
            <w:r w:rsidR="00290347">
              <w:t xml:space="preserve"> bywoning</w:t>
            </w:r>
            <w:r>
              <w:t xml:space="preserve"> van die geleentheid waarvoor hierdie beurs</w:t>
            </w:r>
            <w:r w:rsidR="00290347">
              <w:t xml:space="preserve"> bedoel</w:t>
            </w:r>
            <w:r>
              <w:t xml:space="preserve"> is </w:t>
            </w:r>
            <w:r w:rsidR="00290347">
              <w:t>’n</w:t>
            </w:r>
            <w:r>
              <w:t xml:space="preserve"> terugvoerverslag oor my ervaring by die geleentheid</w:t>
            </w:r>
            <w:r w:rsidR="009C6C78">
              <w:t>,</w:t>
            </w:r>
            <w:r>
              <w:t xml:space="preserve"> </w:t>
            </w:r>
            <w:r w:rsidR="00290347">
              <w:t>sowel as</w:t>
            </w:r>
            <w:r>
              <w:t xml:space="preserve"> drie foto</w:t>
            </w:r>
            <w:r w:rsidR="00290347">
              <w:t>’</w:t>
            </w:r>
            <w:r>
              <w:t>s en/of ’n aanlyn</w:t>
            </w:r>
            <w:r w:rsidR="00290347">
              <w:t xml:space="preserve"> </w:t>
            </w:r>
            <w:r>
              <w:t xml:space="preserve">sertifikaat (vir </w:t>
            </w:r>
            <w:r w:rsidR="00290347">
              <w:t>aanlyn</w:t>
            </w:r>
            <w:r>
              <w:t xml:space="preserve"> </w:t>
            </w:r>
            <w:r w:rsidR="009C6C78">
              <w:t>geleenthede</w:t>
            </w:r>
            <w:r>
              <w:t>)</w:t>
            </w:r>
            <w:r w:rsidR="009C6C78">
              <w:t>,</w:t>
            </w:r>
            <w:r>
              <w:t xml:space="preserve"> by die USKOF-komitee in te dien.</w:t>
            </w:r>
          </w:p>
        </w:tc>
      </w:tr>
      <w:tr w:rsidR="00764125" w14:paraId="1AF901F3" w14:textId="77777777" w:rsidTr="00817AF1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186879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1187494" w14:textId="7B39C588" w:rsidR="00764125" w:rsidRDefault="002F141E" w:rsidP="0074569C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D0BC3" w14:textId="46C43FA4" w:rsidR="00764125" w:rsidRPr="0007295F" w:rsidRDefault="00A14CAF" w:rsidP="00A14CAF">
            <w:r>
              <w:t xml:space="preserve">Ek stem in dat </w:t>
            </w:r>
            <w:r w:rsidR="00290347">
              <w:t xml:space="preserve">die USKOF-komitee </w:t>
            </w:r>
            <w:r>
              <w:t xml:space="preserve">my terugvoer en foto’s </w:t>
            </w:r>
            <w:r w:rsidR="00290347">
              <w:t>van</w:t>
            </w:r>
            <w:r>
              <w:t xml:space="preserve"> my ervaring by die geleentheid </w:t>
            </w:r>
            <w:r w:rsidR="00290347">
              <w:t xml:space="preserve">mag versprei </w:t>
            </w:r>
            <w:r>
              <w:t xml:space="preserve">op ’n manier en in </w:t>
            </w:r>
            <w:r w:rsidR="009C6C78">
              <w:t>’n mate wat</w:t>
            </w:r>
            <w:r>
              <w:t xml:space="preserve"> die komitee </w:t>
            </w:r>
            <w:r w:rsidR="00290347">
              <w:t>as ge</w:t>
            </w:r>
            <w:r>
              <w:t>pas beskou.</w:t>
            </w:r>
          </w:p>
        </w:tc>
      </w:tr>
      <w:tr w:rsidR="00764125" w14:paraId="02DB9B54" w14:textId="77777777" w:rsidTr="00817AF1">
        <w:trPr>
          <w:trHeight w:val="283"/>
        </w:trPr>
        <w:sdt>
          <w:sdtPr>
            <w:rPr>
              <w:rFonts w:ascii="Gill Sans MT" w:hAnsi="Gill Sans MT"/>
              <w:sz w:val="20"/>
              <w:szCs w:val="20"/>
            </w:rPr>
            <w:id w:val="-91724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DCC788B" w14:textId="2B8A7634" w:rsidR="00764125" w:rsidRDefault="002F141E" w:rsidP="0074569C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9439B" w14:textId="1378DBBB" w:rsidR="00A14CAF" w:rsidRDefault="00A14CAF" w:rsidP="00A14CAF">
            <w:r>
              <w:t>Ek onderneem hiermee om</w:t>
            </w:r>
            <w:r w:rsidR="00290347">
              <w:t xml:space="preserve"> ’n aanbieding te dien oor</w:t>
            </w:r>
            <w:r>
              <w:t xml:space="preserve"> my ervaring by die geleentheid</w:t>
            </w:r>
            <w:r w:rsidR="00290347">
              <w:t>, op die manier wat</w:t>
            </w:r>
            <w:r>
              <w:t xml:space="preserve"> die USKOF-komitee </w:t>
            </w:r>
            <w:r w:rsidR="00290347">
              <w:t xml:space="preserve">as gepas beskou, indien </w:t>
            </w:r>
            <w:r>
              <w:t xml:space="preserve">die USKOF-komitee sodanige aanbieding </w:t>
            </w:r>
            <w:r w:rsidR="00290347">
              <w:t>aanvra</w:t>
            </w:r>
            <w:r>
              <w:t xml:space="preserve">. </w:t>
            </w:r>
          </w:p>
          <w:p w14:paraId="17E337AD" w14:textId="77777777" w:rsidR="00764125" w:rsidRPr="0007295F" w:rsidRDefault="00764125" w:rsidP="0074569C"/>
        </w:tc>
      </w:tr>
      <w:tr w:rsidR="00764125" w14:paraId="37DAC80C" w14:textId="77777777" w:rsidTr="00817AF1"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290D3" w14:textId="183ECC54" w:rsidR="00764125" w:rsidRPr="0007295F" w:rsidRDefault="00764125" w:rsidP="00764125">
            <w:r>
              <w:t>Ek</w:t>
            </w:r>
            <w:r w:rsidRPr="0007295F">
              <w:t xml:space="preserve">,    </w:t>
            </w:r>
            <w:sdt>
              <w:sdtPr>
                <w:id w:val="-1068492115"/>
                <w:placeholder>
                  <w:docPart w:val="6FABF80051E4485EBD0C780A2D020742"/>
                </w:placeholder>
              </w:sdtPr>
              <w:sdtEndPr/>
              <w:sdtContent>
                <w:r w:rsidR="00290347" w:rsidRPr="0007295F">
                  <w:rPr>
                    <w:rFonts w:ascii="Gill Sans MT" w:hAnsi="Gill Sans MT"/>
                    <w:color w:val="A6A6A6" w:themeColor="background1" w:themeShade="A6"/>
                  </w:rPr>
                  <w:t>Naam en</w:t>
                </w:r>
                <w:r w:rsidR="00290347" w:rsidRPr="0007295F">
                  <w:t xml:space="preserve"> </w:t>
                </w:r>
                <w:r w:rsidR="00290347" w:rsidRPr="0007295F">
                  <w:rPr>
                    <w:rFonts w:ascii="Gill Sans MT" w:hAnsi="Gill Sans MT"/>
                    <w:color w:val="A6A6A6" w:themeColor="background1" w:themeShade="A6"/>
                  </w:rPr>
                  <w:t>van</w:t>
                </w:r>
              </w:sdtContent>
            </w:sdt>
            <w:proofErr w:type="gramStart"/>
            <w:r w:rsidRPr="0007295F">
              <w:t xml:space="preserve">                                                                    ,</w:t>
            </w:r>
            <w:proofErr w:type="gramEnd"/>
            <w:r w:rsidRPr="0007295F">
              <w:t xml:space="preserve"> stem in om </w:t>
            </w:r>
            <w:r w:rsidR="00290347" w:rsidRPr="0007295F">
              <w:t xml:space="preserve">streng </w:t>
            </w:r>
            <w:r w:rsidRPr="0007295F">
              <w:t>aan die bepalings en voorwaardes van die Universiteit Stellenbosch Ko-Kurrikulêre Ondersteuningsfond</w:t>
            </w:r>
            <w:r w:rsidR="00290347" w:rsidRPr="0007295F">
              <w:t>s</w:t>
            </w:r>
            <w:r w:rsidRPr="0007295F">
              <w:t xml:space="preserve"> (USKOF)</w:t>
            </w:r>
            <w:r w:rsidR="00290347" w:rsidRPr="0007295F">
              <w:t xml:space="preserve"> te voldoen</w:t>
            </w:r>
            <w:r w:rsidRPr="0007295F">
              <w:t xml:space="preserve"> soos</w:t>
            </w:r>
            <w:r w:rsidR="00290347" w:rsidRPr="0007295F">
              <w:t xml:space="preserve"> dit</w:t>
            </w:r>
            <w:r w:rsidRPr="0007295F">
              <w:t xml:space="preserve"> in die riglyn</w:t>
            </w:r>
            <w:r w:rsidR="00290347" w:rsidRPr="0007295F">
              <w:t>e</w:t>
            </w:r>
            <w:r w:rsidRPr="0007295F">
              <w:t>dokument en in die aansoek</w:t>
            </w:r>
            <w:r w:rsidR="00290347" w:rsidRPr="0007295F">
              <w:t>vorm</w:t>
            </w:r>
            <w:r w:rsidRPr="0007295F">
              <w:t xml:space="preserve"> uiteengesit</w:t>
            </w:r>
            <w:r w:rsidR="00290347" w:rsidRPr="0007295F">
              <w:t xml:space="preserve"> word</w:t>
            </w:r>
            <w:r w:rsidRPr="0007295F">
              <w:t xml:space="preserve">. Ek verstaan dat hierdie bepalings en voorwaardes </w:t>
            </w:r>
            <w:r w:rsidR="00290347" w:rsidRPr="0007295F">
              <w:t>o</w:t>
            </w:r>
            <w:r w:rsidRPr="0007295F">
              <w:t>nonderhandelbaar is.</w:t>
            </w:r>
          </w:p>
        </w:tc>
      </w:tr>
      <w:tr w:rsidR="00764125" w14:paraId="23E1406F" w14:textId="77777777" w:rsidTr="00817AF1"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393339" w14:textId="77777777" w:rsidR="00764125" w:rsidRDefault="00764125" w:rsidP="0074569C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306EFAC2" w14:textId="77777777" w:rsidR="00764125" w:rsidRPr="00D3206E" w:rsidRDefault="00764125" w:rsidP="0074569C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Handtekening:</w:t>
            </w:r>
          </w:p>
        </w:tc>
        <w:sdt>
          <w:sdtPr>
            <w:rPr>
              <w:rFonts w:ascii="Gill Sans MT" w:hAnsi="Gill Sans MT"/>
              <w:sz w:val="20"/>
              <w:szCs w:val="20"/>
            </w:rPr>
            <w:id w:val="-1790273481"/>
            <w:placeholder>
              <w:docPart w:val="DefaultPlaceholder_-1854013440"/>
            </w:placeholder>
          </w:sdtPr>
          <w:sdtEndPr/>
          <w:sdtContent>
            <w:tc>
              <w:tcPr>
                <w:tcW w:w="47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C96B148" w14:textId="77777777" w:rsidR="009A1CAB" w:rsidRDefault="0074569C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Gill Sans MT" w:hAnsi="Gill Sans MT"/>
                    <w:sz w:val="20"/>
                    <w:szCs w:val="20"/>
                  </w:rPr>
                  <w:t xml:space="preserve"> </w:t>
                </w:r>
              </w:p>
              <w:p w14:paraId="2C1BD19A" w14:textId="77777777" w:rsidR="00764125" w:rsidRDefault="00764125" w:rsidP="00764125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Handtekening</w:t>
                </w:r>
              </w:p>
              <w:p w14:paraId="4244CE7F" w14:textId="77777777" w:rsidR="00764125" w:rsidRDefault="00764125" w:rsidP="0074569C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</w:p>
              <w:p w14:paraId="64B2B7E6" w14:textId="77777777" w:rsidR="00764125" w:rsidRDefault="00764125" w:rsidP="0074569C">
                <w:pPr>
                  <w:jc w:val="center"/>
                  <w:rPr>
                    <w:rFonts w:ascii="Gill Sans MT" w:hAnsi="Gill Sans MT"/>
                    <w:sz w:val="20"/>
                    <w:szCs w:val="20"/>
                  </w:rPr>
                </w:pPr>
              </w:p>
            </w:tc>
          </w:sdtContent>
        </w:sdt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5E39F" w14:textId="77777777" w:rsidR="00764125" w:rsidRDefault="00764125" w:rsidP="0074569C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0F3A2847" w14:textId="319B49D5" w:rsidR="00764125" w:rsidRPr="00D3206E" w:rsidRDefault="00764125" w:rsidP="0074569C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Datum: </w:t>
            </w:r>
            <w:sdt>
              <w:sdtPr>
                <w:rPr>
                  <w:rFonts w:ascii="Gill Sans MT" w:hAnsi="Gill Sans MT"/>
                  <w:bCs/>
                  <w:color w:val="A6A6A6" w:themeColor="background1" w:themeShade="A6"/>
                  <w:sz w:val="20"/>
                  <w:szCs w:val="20"/>
                </w:rPr>
                <w:id w:val="-698000066"/>
                <w:placeholder>
                  <w:docPart w:val="1C34CD1C615B4227A7390CD8CDE9541F"/>
                </w:placeholder>
                <w:date>
                  <w:dateFormat w:val="yyyy/MM/dd"/>
                  <w:lid w:val="af-ZA"/>
                  <w:storeMappedDataAs w:val="dateTime"/>
                  <w:calendar w:val="gregorian"/>
                </w:date>
              </w:sdtPr>
              <w:sdtEndPr/>
              <w:sdtContent>
                <w:r w:rsidR="0074569C" w:rsidRPr="00817AF1">
                  <w:rPr>
                    <w:rFonts w:ascii="Gill Sans MT" w:hAnsi="Gill Sans MT"/>
                    <w:bCs/>
                    <w:color w:val="A6A6A6" w:themeColor="background1" w:themeShade="A6"/>
                    <w:sz w:val="20"/>
                    <w:szCs w:val="20"/>
                  </w:rPr>
                  <w:t>Klik of tik om datum in te voeg</w:t>
                </w:r>
              </w:sdtContent>
            </w:sdt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7D348" w14:textId="77777777" w:rsidR="00764125" w:rsidRDefault="00764125" w:rsidP="0074569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3719C8C" w14:textId="77777777" w:rsidR="00764125" w:rsidRDefault="00764125">
      <w:pPr>
        <w:rPr>
          <w:rFonts w:ascii="Gill Sans MT" w:hAnsi="Gill Sans MT"/>
        </w:rPr>
      </w:pPr>
    </w:p>
    <w:p w14:paraId="088F5F82" w14:textId="77777777" w:rsidR="00A14CAF" w:rsidRDefault="00A14CAF">
      <w:pPr>
        <w:rPr>
          <w:rFonts w:ascii="Gill Sans MT" w:hAnsi="Gill Sans MT"/>
        </w:rPr>
      </w:pPr>
    </w:p>
    <w:p w14:paraId="7F4FBDFD" w14:textId="77777777" w:rsidR="00A14CAF" w:rsidRDefault="00A14CAF">
      <w:pPr>
        <w:rPr>
          <w:rFonts w:ascii="Gill Sans MT" w:hAnsi="Gill Sans MT"/>
        </w:rPr>
      </w:pPr>
    </w:p>
    <w:p w14:paraId="313882DB" w14:textId="77777777" w:rsidR="00A14CAF" w:rsidRPr="00172CA2" w:rsidRDefault="00A14CAF">
      <w:pPr>
        <w:rPr>
          <w:rFonts w:ascii="Gill Sans MT" w:hAnsi="Gill Sans MT"/>
        </w:rPr>
      </w:pPr>
    </w:p>
    <w:tbl>
      <w:tblPr>
        <w:tblStyle w:val="TableGrid"/>
        <w:tblpPr w:leftFromText="181" w:rightFromText="181" w:vertAnchor="text" w:horzAnchor="margin" w:tblpY="165"/>
        <w:tblW w:w="10595" w:type="dxa"/>
        <w:tblLayout w:type="fixed"/>
        <w:tblLook w:val="04A0" w:firstRow="1" w:lastRow="0" w:firstColumn="1" w:lastColumn="0" w:noHBand="0" w:noVBand="1"/>
      </w:tblPr>
      <w:tblGrid>
        <w:gridCol w:w="1498"/>
        <w:gridCol w:w="340"/>
        <w:gridCol w:w="709"/>
        <w:gridCol w:w="142"/>
        <w:gridCol w:w="567"/>
        <w:gridCol w:w="539"/>
        <w:gridCol w:w="959"/>
        <w:gridCol w:w="317"/>
        <w:gridCol w:w="142"/>
        <w:gridCol w:w="186"/>
        <w:gridCol w:w="664"/>
        <w:gridCol w:w="638"/>
        <w:gridCol w:w="354"/>
        <w:gridCol w:w="940"/>
        <w:gridCol w:w="653"/>
        <w:gridCol w:w="1947"/>
      </w:tblGrid>
      <w:tr w:rsidR="00E2397D" w:rsidRPr="00C14B56" w14:paraId="19D5751D" w14:textId="77777777" w:rsidTr="0087749A">
        <w:trPr>
          <w:cantSplit/>
          <w:trHeight w:hRule="exact" w:val="340"/>
        </w:trPr>
        <w:tc>
          <w:tcPr>
            <w:tcW w:w="10591" w:type="dxa"/>
            <w:gridSpan w:val="16"/>
            <w:shd w:val="clear" w:color="auto" w:fill="808080" w:themeFill="background1" w:themeFillShade="80"/>
          </w:tcPr>
          <w:p w14:paraId="6000CD6B" w14:textId="77777777" w:rsidR="00E2397D" w:rsidRPr="00172CA2" w:rsidRDefault="00764125" w:rsidP="009C6C78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AFDELING B: Besonderhede van aansoeker</w:t>
            </w:r>
          </w:p>
        </w:tc>
      </w:tr>
      <w:tr w:rsidR="00E2397D" w:rsidRPr="00C30E61" w14:paraId="040E6AE6" w14:textId="77777777" w:rsidTr="0087749A">
        <w:trPr>
          <w:cantSplit/>
          <w:trHeight w:hRule="exact" w:val="340"/>
        </w:trPr>
        <w:tc>
          <w:tcPr>
            <w:tcW w:w="2547" w:type="dxa"/>
            <w:gridSpan w:val="3"/>
          </w:tcPr>
          <w:p w14:paraId="2CFA9AF3" w14:textId="77777777" w:rsidR="00E2397D" w:rsidRPr="00C30E61" w:rsidRDefault="000B1835" w:rsidP="009C6C78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 xml:space="preserve">Volle naam: </w:t>
            </w:r>
          </w:p>
        </w:tc>
        <w:sdt>
          <w:sdtPr>
            <w:rPr>
              <w:rFonts w:cstheme="minorHAnsi"/>
            </w:rPr>
            <w:id w:val="362324539"/>
            <w:lock w:val="sdtLocked"/>
            <w:placeholder>
              <w:docPart w:val="52CD70FA1843462F9477C8C5B487CCE0"/>
            </w:placeholder>
          </w:sdtPr>
          <w:sdtEndPr/>
          <w:sdtContent>
            <w:tc>
              <w:tcPr>
                <w:tcW w:w="8044" w:type="dxa"/>
                <w:gridSpan w:val="13"/>
              </w:tcPr>
              <w:p w14:paraId="251725B6" w14:textId="12F4DBDF" w:rsidR="009A1CAB" w:rsidRPr="00C30E61" w:rsidRDefault="008B3923" w:rsidP="009C6C78">
                <w:pPr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  <w:color w:val="A6A6A6" w:themeColor="background1" w:themeShade="A6"/>
                    </w:rPr>
                    <w:id w:val="1738896514"/>
                    <w:placeholder>
                      <w:docPart w:val="44A8BEC75D9B4C96B51E814D98F52ACD"/>
                    </w:placeholder>
                  </w:sdtPr>
                  <w:sdtEndPr/>
                  <w:sdtContent>
                    <w:r w:rsidR="0074569C" w:rsidRPr="00C30E61">
                      <w:rPr>
                        <w:rFonts w:cstheme="minorHAnsi"/>
                        <w:color w:val="A6A6A6" w:themeColor="background1" w:themeShade="A6"/>
                      </w:rPr>
                      <w:t>Klik of tik hier om teks in te voeg.</w:t>
                    </w:r>
                  </w:sdtContent>
                </w:sdt>
                <w:r w:rsidR="0074569C" w:rsidRPr="00C30E61">
                  <w:rPr>
                    <w:rFonts w:cstheme="minorHAnsi"/>
                  </w:rPr>
                  <w:t xml:space="preserve">                                 </w:t>
                </w:r>
              </w:p>
            </w:tc>
          </w:sdtContent>
        </w:sdt>
      </w:tr>
      <w:tr w:rsidR="00E2397D" w:rsidRPr="00C30E61" w14:paraId="367FDA45" w14:textId="77777777" w:rsidTr="0087749A">
        <w:trPr>
          <w:cantSplit/>
          <w:trHeight w:hRule="exact" w:val="340"/>
        </w:trPr>
        <w:tc>
          <w:tcPr>
            <w:tcW w:w="2547" w:type="dxa"/>
            <w:gridSpan w:val="3"/>
          </w:tcPr>
          <w:p w14:paraId="38279A60" w14:textId="77777777" w:rsidR="00E2397D" w:rsidRPr="00C30E61" w:rsidRDefault="00E2397D" w:rsidP="009C6C78">
            <w:pPr>
              <w:rPr>
                <w:rFonts w:cstheme="minorHAnsi"/>
                <w:b/>
                <w:highlight w:val="darkRed"/>
              </w:rPr>
            </w:pPr>
            <w:r w:rsidRPr="00C30E61">
              <w:rPr>
                <w:rFonts w:cstheme="minorHAnsi"/>
                <w:b/>
              </w:rPr>
              <w:t>Studentenommer:</w:t>
            </w:r>
          </w:p>
        </w:tc>
        <w:sdt>
          <w:sdtPr>
            <w:rPr>
              <w:rFonts w:cstheme="minorHAnsi"/>
            </w:rPr>
            <w:id w:val="-982009184"/>
            <w:placeholder>
              <w:docPart w:val="F72BE91551B242F794137EBE67F638C1"/>
            </w:placeholder>
          </w:sdtPr>
          <w:sdtEndPr/>
          <w:sdtContent>
            <w:tc>
              <w:tcPr>
                <w:tcW w:w="3516" w:type="dxa"/>
                <w:gridSpan w:val="8"/>
                <w:tcBorders>
                  <w:bottom w:val="single" w:sz="4" w:space="0" w:color="auto"/>
                </w:tcBorders>
              </w:tcPr>
              <w:p w14:paraId="625A1DC7" w14:textId="6CFE26D3" w:rsidR="009A1CAB" w:rsidRPr="00C30E61" w:rsidRDefault="0074569C" w:rsidP="00817AF1">
                <w:pPr>
                  <w:ind w:right="-108"/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p>
            </w:tc>
          </w:sdtContent>
        </w:sdt>
        <w:tc>
          <w:tcPr>
            <w:tcW w:w="4528" w:type="dxa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6355162" w14:textId="77777777" w:rsidR="00E2397D" w:rsidRPr="00C30E61" w:rsidRDefault="00E2397D" w:rsidP="009C6C78">
            <w:pPr>
              <w:rPr>
                <w:rFonts w:cstheme="minorHAnsi"/>
              </w:rPr>
            </w:pPr>
          </w:p>
        </w:tc>
      </w:tr>
      <w:tr w:rsidR="00764125" w:rsidRPr="00C30E61" w14:paraId="503F9259" w14:textId="77777777" w:rsidTr="0087749A">
        <w:trPr>
          <w:cantSplit/>
          <w:trHeight w:hRule="exact" w:val="510"/>
        </w:trPr>
        <w:tc>
          <w:tcPr>
            <w:tcW w:w="1498" w:type="dxa"/>
            <w:tcBorders>
              <w:right w:val="single" w:sz="4" w:space="0" w:color="auto"/>
            </w:tcBorders>
          </w:tcPr>
          <w:p w14:paraId="61E54F59" w14:textId="77777777" w:rsidR="00764125" w:rsidRPr="00C30E61" w:rsidRDefault="00764125" w:rsidP="009C6C78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Ras: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1F1B5" w14:textId="0C92D7AA" w:rsidR="00764125" w:rsidRPr="00C30E61" w:rsidRDefault="008B3923" w:rsidP="00817AF1">
            <w:pPr>
              <w:ind w:right="-229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37747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A8" w:rsidRPr="00C30E6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F3C3C" w:rsidRPr="00C30E61">
              <w:rPr>
                <w:rFonts w:cstheme="minorHAnsi"/>
              </w:rPr>
              <w:t xml:space="preserve"> </w:t>
            </w:r>
            <w:r w:rsidR="009C6C78" w:rsidRPr="00C30E61">
              <w:rPr>
                <w:rFonts w:cstheme="minorHAnsi"/>
              </w:rPr>
              <w:t xml:space="preserve">Swart </w:t>
            </w:r>
            <w:r w:rsidR="0087749A" w:rsidRPr="00C30E61">
              <w:rPr>
                <w:rFonts w:cstheme="minorHAnsi"/>
              </w:rPr>
              <w:t>A</w:t>
            </w:r>
            <w:r w:rsidR="0074569C" w:rsidRPr="00C30E61">
              <w:rPr>
                <w:rFonts w:cstheme="minorHAnsi"/>
              </w:rPr>
              <w:t>fri</w:t>
            </w:r>
            <w:r w:rsidR="0087749A" w:rsidRPr="00C30E61">
              <w:rPr>
                <w:rFonts w:cstheme="minorHAnsi"/>
              </w:rPr>
              <w:t>kaan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28790" w14:textId="707C52E1" w:rsidR="00764125" w:rsidRPr="00C30E61" w:rsidRDefault="008B3923" w:rsidP="0087749A">
            <w:pPr>
              <w:ind w:left="297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52652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A8" w:rsidRPr="00C30E6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F3C3C" w:rsidRPr="00C30E61">
              <w:rPr>
                <w:rFonts w:cstheme="minorHAnsi"/>
              </w:rPr>
              <w:t xml:space="preserve"> Asi</w:t>
            </w:r>
            <w:r w:rsidR="0074569C" w:rsidRPr="00C30E61">
              <w:rPr>
                <w:rFonts w:cstheme="minorHAnsi"/>
              </w:rPr>
              <w:t>ër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7A535" w14:textId="0A03ABB0" w:rsidR="00764125" w:rsidRPr="00C30E61" w:rsidRDefault="008B3923" w:rsidP="009C6C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030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A8" w:rsidRPr="00C30E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3C3C" w:rsidRPr="00C30E61">
              <w:rPr>
                <w:rFonts w:cstheme="minorHAnsi"/>
              </w:rPr>
              <w:t xml:space="preserve"> Bruin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9D2DF" w14:textId="565E039E" w:rsidR="00764125" w:rsidRPr="00C30E61" w:rsidRDefault="008B3923" w:rsidP="009C6C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21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A8" w:rsidRPr="00C30E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3C3C" w:rsidRPr="00C30E61">
              <w:rPr>
                <w:rFonts w:cstheme="minorHAnsi"/>
              </w:rPr>
              <w:t xml:space="preserve"> Indiër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B8F27" w14:textId="7CBF640E" w:rsidR="00764125" w:rsidRPr="00C30E61" w:rsidRDefault="008B3923" w:rsidP="009C6C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942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A8" w:rsidRPr="00C30E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3C3C" w:rsidRPr="00C30E61">
              <w:rPr>
                <w:rFonts w:cstheme="minorHAnsi"/>
              </w:rPr>
              <w:t xml:space="preserve"> Wit</w:t>
            </w:r>
          </w:p>
        </w:tc>
      </w:tr>
      <w:tr w:rsidR="001754CB" w:rsidRPr="00C30E61" w14:paraId="235A1C28" w14:textId="77777777" w:rsidTr="0087749A">
        <w:trPr>
          <w:cantSplit/>
          <w:trHeight w:hRule="exact" w:val="340"/>
        </w:trPr>
        <w:tc>
          <w:tcPr>
            <w:tcW w:w="2689" w:type="dxa"/>
            <w:gridSpan w:val="4"/>
            <w:tcBorders>
              <w:right w:val="single" w:sz="4" w:space="0" w:color="auto"/>
            </w:tcBorders>
          </w:tcPr>
          <w:p w14:paraId="31DE4F9A" w14:textId="77777777" w:rsidR="001754CB" w:rsidRPr="00C30E61" w:rsidRDefault="00584D09" w:rsidP="00817AF1">
            <w:pPr>
              <w:ind w:right="-254"/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Selfgeïdentifiseerde geslag: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096AB" w14:textId="169DEF2F" w:rsidR="001754CB" w:rsidRPr="00C30E61" w:rsidRDefault="008B3923" w:rsidP="009C6C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559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A8" w:rsidRPr="00C30E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3C3C" w:rsidRPr="00C30E61">
              <w:rPr>
                <w:rFonts w:cstheme="minorHAnsi"/>
              </w:rPr>
              <w:t xml:space="preserve"> Vrou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10228" w14:textId="78DD8F4D" w:rsidR="001754CB" w:rsidRPr="00C30E61" w:rsidRDefault="008B3923" w:rsidP="009C6C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237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A8" w:rsidRPr="00C30E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3C3C" w:rsidRPr="00C30E61">
              <w:rPr>
                <w:rFonts w:cstheme="minorHAnsi"/>
              </w:rPr>
              <w:t xml:space="preserve"> Man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C5874" w14:textId="6CFB1522" w:rsidR="001754CB" w:rsidRPr="00C30E61" w:rsidRDefault="008B3923" w:rsidP="009C6C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56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A8" w:rsidRPr="00C30E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3C3C" w:rsidRPr="00C30E61">
              <w:rPr>
                <w:rFonts w:cstheme="minorHAnsi"/>
              </w:rPr>
              <w:t xml:space="preserve"> </w:t>
            </w:r>
            <w:proofErr w:type="spellStart"/>
            <w:r w:rsidR="009F3C3C" w:rsidRPr="00C30E61">
              <w:rPr>
                <w:rFonts w:cstheme="minorHAnsi"/>
              </w:rPr>
              <w:t>Niebinêr</w:t>
            </w:r>
            <w:proofErr w:type="spellEnd"/>
          </w:p>
        </w:tc>
      </w:tr>
      <w:tr w:rsidR="001458C1" w:rsidRPr="00C30E61" w14:paraId="769D4C20" w14:textId="77777777" w:rsidTr="0087749A">
        <w:trPr>
          <w:cantSplit/>
          <w:trHeight w:hRule="exact" w:val="340"/>
        </w:trPr>
        <w:tc>
          <w:tcPr>
            <w:tcW w:w="1838" w:type="dxa"/>
            <w:gridSpan w:val="2"/>
          </w:tcPr>
          <w:p w14:paraId="52F6DEFB" w14:textId="77777777" w:rsidR="001458C1" w:rsidRPr="00C30E61" w:rsidRDefault="00584D09" w:rsidP="009C6C78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Geboortedatum:</w:t>
            </w:r>
          </w:p>
        </w:tc>
        <w:sdt>
          <w:sdtPr>
            <w:rPr>
              <w:rFonts w:cstheme="minorHAnsi"/>
              <w:b/>
            </w:rPr>
            <w:id w:val="13586141"/>
            <w:placeholder>
              <w:docPart w:val="E28C182A6E734F18A8BEC05A404539EC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Content>
            <w:tc>
              <w:tcPr>
                <w:tcW w:w="3375" w:type="dxa"/>
                <w:gridSpan w:val="7"/>
              </w:tcPr>
              <w:p w14:paraId="63D522B7" w14:textId="1182E63A" w:rsidR="009A1CAB" w:rsidRPr="00C30E61" w:rsidRDefault="008B3923" w:rsidP="009C6C78">
                <w:pPr>
                  <w:rPr>
                    <w:rFonts w:cstheme="minorHAnsi"/>
                    <w:b/>
                  </w:rPr>
                </w:pPr>
                <w:r w:rsidRPr="008B3923">
                  <w:rPr>
                    <w:rStyle w:val="PlaceholderText"/>
                  </w:rPr>
                  <w:t>Kli</w:t>
                </w:r>
                <w:r w:rsidRPr="007F5B79">
                  <w:rPr>
                    <w:rStyle w:val="PlaceholderText"/>
                  </w:rPr>
                  <w:t xml:space="preserve">k </w:t>
                </w:r>
                <w:r>
                  <w:rPr>
                    <w:rStyle w:val="PlaceholderText"/>
                  </w:rPr>
                  <w:t>om datum in te voeg</w:t>
                </w:r>
                <w:r w:rsidRPr="007F5B7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2" w:type="dxa"/>
            <w:gridSpan w:val="4"/>
          </w:tcPr>
          <w:p w14:paraId="02A1B707" w14:textId="77777777" w:rsidR="001458C1" w:rsidRPr="00C30E61" w:rsidRDefault="00584D09" w:rsidP="009C6C78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Huistaal: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1923679892"/>
            <w:placeholder>
              <w:docPart w:val="F5835CF895F2459A9838E9392F72725F"/>
            </w:placeholder>
          </w:sdtPr>
          <w:sdtEndPr/>
          <w:sdtContent>
            <w:tc>
              <w:tcPr>
                <w:tcW w:w="3536" w:type="dxa"/>
                <w:gridSpan w:val="3"/>
              </w:tcPr>
              <w:p w14:paraId="10F73447" w14:textId="4AE2C68A" w:rsidR="009A1CAB" w:rsidRPr="00C30E61" w:rsidRDefault="0074569C" w:rsidP="009C6C78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p>
            </w:tc>
          </w:sdtContent>
        </w:sdt>
      </w:tr>
      <w:tr w:rsidR="001458C1" w:rsidRPr="00C30E61" w14:paraId="0DB43486" w14:textId="77777777" w:rsidTr="0087749A">
        <w:trPr>
          <w:cantSplit/>
          <w:trHeight w:hRule="exact" w:val="340"/>
        </w:trPr>
        <w:tc>
          <w:tcPr>
            <w:tcW w:w="1838" w:type="dxa"/>
            <w:gridSpan w:val="2"/>
          </w:tcPr>
          <w:p w14:paraId="0B7E71A5" w14:textId="77777777" w:rsidR="001458C1" w:rsidRPr="00C30E61" w:rsidRDefault="00584D09" w:rsidP="009C6C78">
            <w:pPr>
              <w:rPr>
                <w:rFonts w:cstheme="minorHAnsi"/>
                <w:b/>
                <w:color w:val="FFFFFF" w:themeColor="background1"/>
              </w:rPr>
            </w:pPr>
            <w:r w:rsidRPr="00C30E61">
              <w:rPr>
                <w:rFonts w:cstheme="minorHAnsi"/>
                <w:b/>
              </w:rPr>
              <w:t>Selnommer: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-1506194389"/>
            <w:placeholder>
              <w:docPart w:val="C2DB44EA892D4C6DB3131764DB82796F"/>
            </w:placeholder>
          </w:sdtPr>
          <w:sdtEndPr/>
          <w:sdtContent>
            <w:tc>
              <w:tcPr>
                <w:tcW w:w="3233" w:type="dxa"/>
                <w:gridSpan w:val="6"/>
              </w:tcPr>
              <w:p w14:paraId="0CDA90E6" w14:textId="156F5219" w:rsidR="009A1CAB" w:rsidRPr="00C30E61" w:rsidRDefault="0074569C" w:rsidP="00817AF1">
                <w:pPr>
                  <w:ind w:right="-108"/>
                  <w:rPr>
                    <w:rFonts w:cstheme="minorHAnsi"/>
                    <w:color w:val="A6A6A6" w:themeColor="background1" w:themeShade="A6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 xml:space="preserve"> </w:t>
                </w:r>
                <w:sdt>
                  <w:sdtPr>
                    <w:rPr>
                      <w:rFonts w:cstheme="minorHAnsi"/>
                      <w:color w:val="A6A6A6" w:themeColor="background1" w:themeShade="A6"/>
                    </w:rPr>
                    <w:id w:val="-1669777482"/>
                    <w:placeholder>
                      <w:docPart w:val="285C5C8EFF704D9C818EF42723F18CF1"/>
                    </w:placeholder>
                  </w:sdtPr>
                  <w:sdtEndPr/>
                  <w:sdtContent>
                    <w:r w:rsidRPr="00C30E61">
                      <w:rPr>
                        <w:rFonts w:cstheme="minorHAnsi"/>
                        <w:color w:val="A6A6A6" w:themeColor="background1" w:themeShade="A6"/>
                      </w:rPr>
                      <w:t>Klik of tik hier om teks in te voeg.</w:t>
                    </w:r>
                  </w:sdtContent>
                </w:sdt>
                <w:r w:rsidRPr="00C30E61">
                  <w:rPr>
                    <w:rFonts w:cstheme="minorHAnsi"/>
                    <w:color w:val="A6A6A6" w:themeColor="background1" w:themeShade="A6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3"/>
          </w:tcPr>
          <w:p w14:paraId="37F585BF" w14:textId="77777777" w:rsidR="001458C1" w:rsidRPr="00C30E61" w:rsidRDefault="001458C1" w:rsidP="009C6C78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E-pos: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-590479919"/>
            <w:placeholder>
              <w:docPart w:val="DE2FFF4C960148DF8B675F5E6AFAFCA9"/>
            </w:placeholder>
          </w:sdtPr>
          <w:sdtEndPr/>
          <w:sdtContent>
            <w:tc>
              <w:tcPr>
                <w:tcW w:w="4528" w:type="dxa"/>
                <w:gridSpan w:val="5"/>
              </w:tcPr>
              <w:p w14:paraId="6118C115" w14:textId="1BFDCBBE" w:rsidR="009A1CAB" w:rsidRPr="00C30E61" w:rsidRDefault="0074569C" w:rsidP="009C6C78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p>
            </w:tc>
          </w:sdtContent>
        </w:sdt>
      </w:tr>
      <w:tr w:rsidR="001458C1" w:rsidRPr="00C30E61" w14:paraId="6BCF34EF" w14:textId="77777777" w:rsidTr="0087749A">
        <w:trPr>
          <w:cantSplit/>
          <w:trHeight w:hRule="exact" w:val="340"/>
        </w:trPr>
        <w:tc>
          <w:tcPr>
            <w:tcW w:w="1838" w:type="dxa"/>
            <w:gridSpan w:val="2"/>
          </w:tcPr>
          <w:p w14:paraId="554FAFC0" w14:textId="77777777" w:rsidR="001458C1" w:rsidRPr="00C30E61" w:rsidRDefault="001458C1" w:rsidP="009C6C78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Koshuis/PSO:</w:t>
            </w:r>
          </w:p>
        </w:tc>
        <w:sdt>
          <w:sdtPr>
            <w:rPr>
              <w:rFonts w:cstheme="minorHAnsi"/>
            </w:rPr>
            <w:alias w:val="Kies 'n item."/>
            <w:tag w:val="Kies 'n item."/>
            <w:id w:val="-1287276075"/>
            <w:placeholder>
              <w:docPart w:val="93C92F68E7FE4051BD649B8022139442"/>
            </w:placeholder>
            <w:showingPlcHdr/>
            <w:dropDownList>
              <w:listItem w:displayText="koshuis" w:value="koshuis"/>
              <w:listItem w:displayText="PSO" w:value="PSO"/>
            </w:dropDownList>
          </w:sdtPr>
          <w:sdtEndPr/>
          <w:sdtContent>
            <w:tc>
              <w:tcPr>
                <w:tcW w:w="1957" w:type="dxa"/>
                <w:gridSpan w:val="4"/>
              </w:tcPr>
              <w:p w14:paraId="6D1645FE" w14:textId="2B721661" w:rsidR="001458C1" w:rsidRPr="00C30E61" w:rsidRDefault="00F91850" w:rsidP="009C6C78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Kies ŉ item.</w:t>
                </w:r>
              </w:p>
            </w:tc>
          </w:sdtContent>
        </w:sdt>
        <w:tc>
          <w:tcPr>
            <w:tcW w:w="2268" w:type="dxa"/>
            <w:gridSpan w:val="5"/>
          </w:tcPr>
          <w:p w14:paraId="0A881B09" w14:textId="7B315462" w:rsidR="001458C1" w:rsidRPr="00C30E61" w:rsidRDefault="00584D09" w:rsidP="009C6C78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Klusternaam:</w:t>
            </w:r>
          </w:p>
        </w:tc>
        <w:sdt>
          <w:sdtPr>
            <w:rPr>
              <w:rStyle w:val="Style2"/>
              <w:rFonts w:cstheme="minorHAnsi"/>
              <w:color w:val="A6A6A6" w:themeColor="background1" w:themeShade="A6"/>
            </w:rPr>
            <w:id w:val="-1665768220"/>
            <w:placeholder>
              <w:docPart w:val="D6B183B6727F4F85A1442F5613F32AED"/>
            </w:placeholder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4528" w:type="dxa"/>
                <w:gridSpan w:val="5"/>
              </w:tcPr>
              <w:p w14:paraId="2281E231" w14:textId="443F295B" w:rsidR="009A1CAB" w:rsidRPr="00C30E61" w:rsidRDefault="0074569C" w:rsidP="009C6C78">
                <w:pPr>
                  <w:rPr>
                    <w:rFonts w:cstheme="minorHAnsi"/>
                    <w:b/>
                  </w:rPr>
                </w:pPr>
                <w:r w:rsidRPr="00C30E61">
                  <w:rPr>
                    <w:rStyle w:val="Style2"/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p>
            </w:tc>
          </w:sdtContent>
        </w:sdt>
      </w:tr>
      <w:tr w:rsidR="001458C1" w:rsidRPr="00C30E61" w14:paraId="052DC83D" w14:textId="77777777" w:rsidTr="0089371A">
        <w:trPr>
          <w:cantSplit/>
          <w:trHeight w:hRule="exact" w:val="517"/>
        </w:trPr>
        <w:tc>
          <w:tcPr>
            <w:tcW w:w="1838" w:type="dxa"/>
            <w:gridSpan w:val="2"/>
          </w:tcPr>
          <w:p w14:paraId="072EAB71" w14:textId="61DC0D08" w:rsidR="001458C1" w:rsidRPr="00C30E61" w:rsidRDefault="00584D09" w:rsidP="009C6C78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Koshuis</w:t>
            </w:r>
            <w:r w:rsidR="0074569C" w:rsidRPr="00C30E61">
              <w:rPr>
                <w:rFonts w:cstheme="minorHAnsi"/>
                <w:b/>
              </w:rPr>
              <w:t>-</w:t>
            </w:r>
            <w:r w:rsidRPr="00C30E61">
              <w:rPr>
                <w:rFonts w:cstheme="minorHAnsi"/>
                <w:b/>
              </w:rPr>
              <w:t>/PSO</w:t>
            </w:r>
            <w:r w:rsidR="0074569C" w:rsidRPr="00C30E61">
              <w:rPr>
                <w:rFonts w:cstheme="minorHAnsi"/>
                <w:b/>
              </w:rPr>
              <w:t>-naam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-814797581"/>
            <w:placeholder>
              <w:docPart w:val="C6B5B36653404D029CCAC3BF31B62BA0"/>
            </w:placeholder>
          </w:sdtPr>
          <w:sdtEndPr/>
          <w:sdtContent>
            <w:tc>
              <w:tcPr>
                <w:tcW w:w="8753" w:type="dxa"/>
                <w:gridSpan w:val="14"/>
              </w:tcPr>
              <w:p w14:paraId="2473AFD8" w14:textId="25CBB741" w:rsidR="009A1CAB" w:rsidRPr="00C30E61" w:rsidRDefault="0074569C" w:rsidP="009C6C78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p>
            </w:tc>
          </w:sdtContent>
        </w:sdt>
      </w:tr>
    </w:tbl>
    <w:p w14:paraId="48678CAC" w14:textId="77777777" w:rsidR="00E2397D" w:rsidRPr="00C30E61" w:rsidRDefault="00E2397D">
      <w:pPr>
        <w:rPr>
          <w:rFonts w:cstheme="minorHAnsi"/>
        </w:rPr>
      </w:pPr>
    </w:p>
    <w:p w14:paraId="31219511" w14:textId="77777777" w:rsidR="00764125" w:rsidRPr="00C30E61" w:rsidRDefault="00764125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283"/>
        <w:gridCol w:w="1985"/>
        <w:gridCol w:w="2268"/>
        <w:gridCol w:w="1409"/>
      </w:tblGrid>
      <w:tr w:rsidR="00FD7991" w:rsidRPr="00C30E61" w14:paraId="403A0C5F" w14:textId="77777777" w:rsidTr="005D6F70">
        <w:trPr>
          <w:trHeight w:hRule="exact" w:val="340"/>
        </w:trPr>
        <w:tc>
          <w:tcPr>
            <w:tcW w:w="10335" w:type="dxa"/>
            <w:gridSpan w:val="6"/>
            <w:shd w:val="clear" w:color="auto" w:fill="808080" w:themeFill="background1" w:themeFillShade="80"/>
          </w:tcPr>
          <w:p w14:paraId="70607A20" w14:textId="77777777" w:rsidR="00FD7991" w:rsidRPr="00C30E61" w:rsidRDefault="00764125">
            <w:pPr>
              <w:rPr>
                <w:rFonts w:cstheme="minorHAnsi"/>
                <w:b/>
                <w:color w:val="FFFFFF" w:themeColor="background1"/>
              </w:rPr>
            </w:pPr>
            <w:r w:rsidRPr="00C30E61">
              <w:rPr>
                <w:rFonts w:cstheme="minorHAnsi"/>
                <w:b/>
                <w:color w:val="FFFFFF" w:themeColor="background1"/>
              </w:rPr>
              <w:t>AFDELING C: Akademiese inligting</w:t>
            </w:r>
          </w:p>
        </w:tc>
      </w:tr>
      <w:tr w:rsidR="00FD7991" w:rsidRPr="00C30E61" w14:paraId="3296DB8C" w14:textId="77777777" w:rsidTr="005D6F70">
        <w:trPr>
          <w:trHeight w:hRule="exact" w:val="340"/>
        </w:trPr>
        <w:tc>
          <w:tcPr>
            <w:tcW w:w="10335" w:type="dxa"/>
            <w:gridSpan w:val="6"/>
          </w:tcPr>
          <w:p w14:paraId="0DF95DF9" w14:textId="51ECD0C2" w:rsidR="00FD7991" w:rsidRPr="00C30E61" w:rsidRDefault="00172CA2">
            <w:pPr>
              <w:rPr>
                <w:rFonts w:cstheme="minorHAnsi"/>
              </w:rPr>
            </w:pPr>
            <w:r w:rsidRPr="00C30E61">
              <w:rPr>
                <w:rFonts w:cstheme="minorHAnsi"/>
              </w:rPr>
              <w:t>Jy hoef ons nie van jou punte te voorsien nie</w:t>
            </w:r>
            <w:r w:rsidR="0074569C" w:rsidRPr="00C30E61">
              <w:rPr>
                <w:rFonts w:cstheme="minorHAnsi"/>
              </w:rPr>
              <w:t xml:space="preserve"> – </w:t>
            </w:r>
            <w:r w:rsidRPr="00C30E61">
              <w:rPr>
                <w:rFonts w:cstheme="minorHAnsi"/>
              </w:rPr>
              <w:t>ons sal dit van die Registrateur aanvra.</w:t>
            </w:r>
          </w:p>
        </w:tc>
      </w:tr>
      <w:tr w:rsidR="00172CA2" w:rsidRPr="00C30E61" w14:paraId="10D108E5" w14:textId="77777777" w:rsidTr="005D6F70">
        <w:trPr>
          <w:trHeight w:hRule="exact" w:val="340"/>
        </w:trPr>
        <w:tc>
          <w:tcPr>
            <w:tcW w:w="1413" w:type="dxa"/>
          </w:tcPr>
          <w:p w14:paraId="60714547" w14:textId="77777777" w:rsidR="00172CA2" w:rsidRPr="00C30E61" w:rsidRDefault="00172CA2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Fakulteit: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-1104723369"/>
            <w:placeholder>
              <w:docPart w:val="D61732056E5642CEBC144F93F80FBE88"/>
            </w:placeholder>
            <w:comboBox>
              <w:listItem w:value="Choose an item."/>
              <w:listItem w:displayText="AgriWetenskappe" w:value="1"/>
              <w:listItem w:displayText="Lettere en Sosiale Wetenskappe" w:value="2"/>
              <w:listItem w:displayText="Ekonomiese en Bestuurswetenskappe" w:value="3"/>
              <w:listItem w:displayText="Opvoedkunde" w:value="4"/>
              <w:listItem w:displayText="Ingenieurswese" w:value="5"/>
              <w:listItem w:displayText="Regsgeleerdheid" w:value="6"/>
              <w:listItem w:displayText="Geneeskunde en Gesondheidswetenskappe" w:value="7"/>
              <w:listItem w:displayText="Krygskunde" w:value="8"/>
              <w:listItem w:displayText="Natuurwetenskappe" w:value="9"/>
              <w:listItem w:displayText="Teologie" w:value="10"/>
            </w:comboBox>
          </w:sdtPr>
          <w:sdtEndPr/>
          <w:sdtContent>
            <w:tc>
              <w:tcPr>
                <w:tcW w:w="3260" w:type="dxa"/>
                <w:gridSpan w:val="2"/>
              </w:tcPr>
              <w:p w14:paraId="747B9034" w14:textId="0376CC75" w:rsidR="009A1CAB" w:rsidRPr="00C30E61" w:rsidRDefault="0074569C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Kies ’n item.</w:t>
                </w:r>
              </w:p>
            </w:tc>
          </w:sdtContent>
        </w:sdt>
        <w:tc>
          <w:tcPr>
            <w:tcW w:w="1985" w:type="dxa"/>
          </w:tcPr>
          <w:p w14:paraId="43580BCF" w14:textId="77777777" w:rsidR="00172CA2" w:rsidRPr="00C30E61" w:rsidRDefault="00584D09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Huidige graad:</w:t>
            </w:r>
          </w:p>
        </w:tc>
        <w:sdt>
          <w:sdtPr>
            <w:rPr>
              <w:rFonts w:cstheme="minorHAnsi"/>
            </w:rPr>
            <w:id w:val="-859354339"/>
            <w:placeholder>
              <w:docPart w:val="57E2F216D1AA41ADB496743CDE5DCBF2"/>
            </w:placeholder>
          </w:sdtPr>
          <w:sdtEndPr/>
          <w:sdtContent>
            <w:tc>
              <w:tcPr>
                <w:tcW w:w="3677" w:type="dxa"/>
                <w:gridSpan w:val="2"/>
              </w:tcPr>
              <w:p w14:paraId="23C9D3DA" w14:textId="207FAD4A" w:rsidR="009A1CAB" w:rsidRPr="00C30E61" w:rsidRDefault="0074569C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p>
            </w:tc>
          </w:sdtContent>
        </w:sdt>
      </w:tr>
      <w:tr w:rsidR="007D4089" w:rsidRPr="00C30E61" w14:paraId="1F20A217" w14:textId="77777777" w:rsidTr="00817AF1">
        <w:trPr>
          <w:trHeight w:hRule="exact" w:val="510"/>
        </w:trPr>
        <w:tc>
          <w:tcPr>
            <w:tcW w:w="1413" w:type="dxa"/>
            <w:tcBorders>
              <w:bottom w:val="single" w:sz="4" w:space="0" w:color="auto"/>
            </w:tcBorders>
          </w:tcPr>
          <w:p w14:paraId="3E4F0398" w14:textId="77777777" w:rsidR="007D4089" w:rsidRPr="00C30E61" w:rsidRDefault="00584D09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Studiejaar:</w:t>
            </w:r>
          </w:p>
        </w:tc>
        <w:sdt>
          <w:sdtPr>
            <w:rPr>
              <w:rFonts w:cstheme="minorHAnsi"/>
            </w:rPr>
            <w:id w:val="-410469413"/>
            <w:placeholder>
              <w:docPart w:val="4A8B9DA83698434DBCF6362BD2B334FB"/>
            </w:placeholder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</w:tcPr>
              <w:p w14:paraId="7849C637" w14:textId="7553DFCB" w:rsidR="009A1CAB" w:rsidRPr="00C30E61" w:rsidRDefault="0074569C" w:rsidP="00817AF1">
                <w:pPr>
                  <w:ind w:right="-113"/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p>
            </w:tc>
          </w:sdtContent>
        </w:sdt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14630AE" w14:textId="090D1699" w:rsidR="007D4089" w:rsidRPr="00C30E61" w:rsidRDefault="00584D09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Verwagte grad</w:t>
            </w:r>
            <w:r w:rsidR="0074569C" w:rsidRPr="00C30E61">
              <w:rPr>
                <w:rFonts w:cstheme="minorHAnsi"/>
                <w:b/>
              </w:rPr>
              <w:t>u</w:t>
            </w:r>
            <w:r w:rsidRPr="00C30E61">
              <w:rPr>
                <w:rFonts w:cstheme="minorHAnsi"/>
                <w:b/>
              </w:rPr>
              <w:t>e</w:t>
            </w:r>
            <w:r w:rsidR="0074569C" w:rsidRPr="00C30E61">
              <w:rPr>
                <w:rFonts w:cstheme="minorHAnsi"/>
                <w:b/>
              </w:rPr>
              <w:t>ring</w:t>
            </w:r>
            <w:r w:rsidR="00491D94" w:rsidRPr="00C30E61">
              <w:rPr>
                <w:rFonts w:cstheme="minorHAnsi"/>
                <w:b/>
              </w:rPr>
              <w:t>sdatum</w:t>
            </w:r>
            <w:r w:rsidRPr="00C30E61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alias w:val="Kies 'n item"/>
            <w:tag w:val="Kies 'n item"/>
            <w:id w:val="1002552586"/>
            <w:lock w:val="sdtLocked"/>
            <w:placeholder>
              <w:docPart w:val="6E7D1FF45179400B8C887F7302D4CF70"/>
            </w:placeholder>
            <w:showingPlcHdr/>
            <w:dropDownList>
              <w:listItem w:displayText="Desember 2021" w:value="1"/>
              <w:listItem w:displayText="Maart 2022" w:value="2"/>
              <w:listItem w:displayText="Desember 2022" w:value="Desember 2022"/>
              <w:listItem w:displayText="Maart 2023" w:value="Maart 2023"/>
              <w:listItem w:displayText="Desember 2023" w:value="Desember 2023"/>
              <w:listItem w:displayText="Maart 2024" w:value="Maart 2024"/>
              <w:listItem w:displayText="Desember 2024" w:value="Desember 2024"/>
              <w:listItem w:displayText="Maart 2025" w:value="Maart 2025"/>
              <w:listItem w:displayText="Desember 2025" w:value="Desember 2025"/>
              <w:listItem w:displayText="Maart 2026" w:value="Maart 2026"/>
              <w:listItem w:displayText="Desember 2026" w:value="Desember 2026"/>
              <w:listItem w:displayText="Maart 2027" w:value="Maart 2027"/>
              <w:listItem w:displayText="Desember 2027" w:value="Desember 2027"/>
              <w:listItem w:displayText="Maart 2028" w:value="Maart 2028"/>
              <w:listItem w:displayText="Desember 2028" w:value="Desember 2028"/>
              <w:listItem w:displayText="Maart 2029" w:value="Maart 2029"/>
              <w:listItem w:displayText="Desember 2029" w:value="Desember 2029"/>
              <w:listItem w:displayText="Maart 2030" w:value="Maart 2030"/>
              <w:listItem w:displayText="Desember 2030" w:value="Desember 2030"/>
            </w:dropDownList>
          </w:sdtPr>
          <w:sdtEndPr/>
          <w:sdtContent>
            <w:tc>
              <w:tcPr>
                <w:tcW w:w="3677" w:type="dxa"/>
                <w:gridSpan w:val="2"/>
                <w:tcBorders>
                  <w:bottom w:val="single" w:sz="4" w:space="0" w:color="auto"/>
                </w:tcBorders>
              </w:tcPr>
              <w:p w14:paraId="3CC65110" w14:textId="67EA1F16" w:rsidR="009A1CAB" w:rsidRPr="00C30E61" w:rsidRDefault="00DF5567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Kies ŉ item.</w:t>
                </w:r>
              </w:p>
            </w:tc>
          </w:sdtContent>
        </w:sdt>
      </w:tr>
      <w:tr w:rsidR="001754CB" w:rsidRPr="00C30E61" w14:paraId="494FE646" w14:textId="77777777" w:rsidTr="005D6F70">
        <w:trPr>
          <w:trHeight w:hRule="exact" w:val="34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70693" w14:textId="7CAFD566" w:rsidR="001754CB" w:rsidRPr="00C30E61" w:rsidRDefault="001754CB">
            <w:pPr>
              <w:rPr>
                <w:rFonts w:cstheme="minorHAnsi"/>
              </w:rPr>
            </w:pPr>
            <w:r w:rsidRPr="00C30E61">
              <w:rPr>
                <w:rFonts w:cstheme="minorHAnsi"/>
              </w:rPr>
              <w:t xml:space="preserve">As jy voorgraads is, beplan jy om vir nagraadse </w:t>
            </w:r>
            <w:r w:rsidR="00491D94" w:rsidRPr="00C30E61">
              <w:rPr>
                <w:rFonts w:cstheme="minorHAnsi"/>
              </w:rPr>
              <w:t>studie</w:t>
            </w:r>
            <w:r w:rsidRPr="00C30E61">
              <w:rPr>
                <w:rFonts w:cstheme="minorHAnsi"/>
              </w:rPr>
              <w:t xml:space="preserve"> by die Universiteit Stellenbosch in te skryf?</w:t>
            </w:r>
            <w:proofErr w:type="gramStart"/>
            <w:r w:rsidRPr="00C30E61">
              <w:rPr>
                <w:rFonts w:cstheme="minorHAnsi"/>
              </w:rPr>
              <w:t xml:space="preserve">   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41469" w14:textId="77777777" w:rsidR="001754CB" w:rsidRPr="00C30E61" w:rsidRDefault="001754CB">
            <w:pPr>
              <w:rPr>
                <w:rFonts w:cstheme="minorHAnsi"/>
              </w:rPr>
            </w:pPr>
          </w:p>
        </w:tc>
      </w:tr>
    </w:tbl>
    <w:p w14:paraId="1941D503" w14:textId="77777777" w:rsidR="00FD7991" w:rsidRPr="00C30E61" w:rsidRDefault="00FD7991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59"/>
        <w:gridCol w:w="851"/>
        <w:gridCol w:w="851"/>
        <w:gridCol w:w="1559"/>
        <w:gridCol w:w="850"/>
        <w:gridCol w:w="4105"/>
      </w:tblGrid>
      <w:tr w:rsidR="007D4089" w:rsidRPr="007D4089" w14:paraId="3EA0BEC7" w14:textId="77777777" w:rsidTr="00A143CC">
        <w:trPr>
          <w:trHeight w:val="397"/>
        </w:trPr>
        <w:tc>
          <w:tcPr>
            <w:tcW w:w="10337" w:type="dxa"/>
            <w:gridSpan w:val="7"/>
            <w:shd w:val="clear" w:color="auto" w:fill="808080" w:themeFill="background1" w:themeFillShade="80"/>
          </w:tcPr>
          <w:p w14:paraId="0D9595CE" w14:textId="77777777" w:rsidR="007D4089" w:rsidRPr="007D4089" w:rsidRDefault="00764125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AFDELING D: Bykomende inligting van aansoeker</w:t>
            </w:r>
          </w:p>
        </w:tc>
      </w:tr>
      <w:tr w:rsidR="007D4089" w14:paraId="6728AFF5" w14:textId="77777777" w:rsidTr="00A143CC">
        <w:trPr>
          <w:trHeight w:val="283"/>
        </w:trPr>
        <w:tc>
          <w:tcPr>
            <w:tcW w:w="10337" w:type="dxa"/>
            <w:gridSpan w:val="7"/>
          </w:tcPr>
          <w:p w14:paraId="37C3A1F3" w14:textId="454F3CA8" w:rsidR="007D4089" w:rsidRPr="00C30E61" w:rsidRDefault="007D4089">
            <w:pPr>
              <w:rPr>
                <w:rFonts w:cstheme="minorHAnsi"/>
              </w:rPr>
            </w:pPr>
            <w:r w:rsidRPr="00C30E61">
              <w:rPr>
                <w:rFonts w:cstheme="minorHAnsi"/>
              </w:rPr>
              <w:t xml:space="preserve">Hierdie afdeling </w:t>
            </w:r>
            <w:r w:rsidR="00B92C6F" w:rsidRPr="00C30E61">
              <w:rPr>
                <w:rFonts w:cstheme="minorHAnsi"/>
              </w:rPr>
              <w:t xml:space="preserve">is bedoel om </w:t>
            </w:r>
            <w:r w:rsidRPr="00C30E61">
              <w:rPr>
                <w:rFonts w:cstheme="minorHAnsi"/>
              </w:rPr>
              <w:t xml:space="preserve">die komitee </w:t>
            </w:r>
            <w:r w:rsidR="00B92C6F" w:rsidRPr="00C30E61">
              <w:rPr>
                <w:rFonts w:cstheme="minorHAnsi"/>
              </w:rPr>
              <w:t xml:space="preserve">verdere </w:t>
            </w:r>
            <w:r w:rsidRPr="00C30E61">
              <w:rPr>
                <w:rFonts w:cstheme="minorHAnsi"/>
              </w:rPr>
              <w:t>inligting oor die aansoeker</w:t>
            </w:r>
            <w:r w:rsidR="00B92C6F" w:rsidRPr="00C30E61">
              <w:rPr>
                <w:rFonts w:cstheme="minorHAnsi"/>
              </w:rPr>
              <w:t xml:space="preserve"> te bied</w:t>
            </w:r>
            <w:r w:rsidRPr="00C30E61">
              <w:rPr>
                <w:rFonts w:cstheme="minorHAnsi"/>
              </w:rPr>
              <w:t>.</w:t>
            </w:r>
          </w:p>
        </w:tc>
      </w:tr>
      <w:tr w:rsidR="007D4089" w14:paraId="51996BC7" w14:textId="77777777" w:rsidTr="00A143CC">
        <w:trPr>
          <w:cantSplit/>
          <w:trHeight w:hRule="exact" w:val="5954"/>
        </w:trPr>
        <w:tc>
          <w:tcPr>
            <w:tcW w:w="2121" w:type="dxa"/>
            <w:gridSpan w:val="2"/>
          </w:tcPr>
          <w:p w14:paraId="1EF32B30" w14:textId="75473DE7" w:rsidR="007D4089" w:rsidRPr="00C30E61" w:rsidRDefault="00C30E61">
            <w:pPr>
              <w:rPr>
                <w:rFonts w:cstheme="minorHAnsi"/>
                <w:b/>
                <w:color w:val="FFFFFF" w:themeColor="background1"/>
              </w:rPr>
            </w:pPr>
            <w:r w:rsidRPr="00C30E61">
              <w:rPr>
                <w:rFonts w:cstheme="minorHAnsi"/>
                <w:b/>
              </w:rPr>
              <w:t>Studente-betrokkenheid binne die US:</w:t>
            </w:r>
          </w:p>
          <w:p w14:paraId="71CC9A77" w14:textId="77777777" w:rsidR="007D4089" w:rsidRPr="00C30E61" w:rsidRDefault="007D4089">
            <w:pPr>
              <w:rPr>
                <w:rFonts w:cstheme="minorHAnsi"/>
                <w:b/>
              </w:rPr>
            </w:pPr>
          </w:p>
          <w:p w14:paraId="514EB2C0" w14:textId="77777777" w:rsidR="007D4089" w:rsidRPr="00C30E61" w:rsidRDefault="007D4089">
            <w:pPr>
              <w:rPr>
                <w:rFonts w:ascii="Gill Sans MT" w:hAnsi="Gill Sans MT"/>
              </w:rPr>
            </w:pPr>
          </w:p>
          <w:p w14:paraId="532C62C4" w14:textId="77777777" w:rsidR="007D4089" w:rsidRPr="00C30E61" w:rsidRDefault="007D4089">
            <w:pPr>
              <w:rPr>
                <w:rFonts w:ascii="Gill Sans MT" w:hAnsi="Gill Sans MT"/>
              </w:rPr>
            </w:pPr>
          </w:p>
          <w:p w14:paraId="68D5CC12" w14:textId="77777777" w:rsidR="007D4089" w:rsidRPr="00C30E61" w:rsidRDefault="007D4089">
            <w:pPr>
              <w:rPr>
                <w:rFonts w:ascii="Gill Sans MT" w:hAnsi="Gill Sans MT"/>
              </w:rPr>
            </w:pPr>
          </w:p>
          <w:p w14:paraId="6D02CAB1" w14:textId="77777777" w:rsidR="007D4089" w:rsidRPr="00C30E61" w:rsidRDefault="007D4089">
            <w:pPr>
              <w:rPr>
                <w:rFonts w:ascii="Gill Sans MT" w:hAnsi="Gill Sans MT"/>
              </w:rPr>
            </w:pPr>
          </w:p>
          <w:p w14:paraId="1F26E7AE" w14:textId="77777777" w:rsidR="007D4089" w:rsidRPr="00C30E61" w:rsidRDefault="007D4089">
            <w:pPr>
              <w:rPr>
                <w:rFonts w:ascii="Gill Sans MT" w:hAnsi="Gill Sans MT"/>
              </w:rPr>
            </w:pPr>
          </w:p>
          <w:p w14:paraId="3292CFF5" w14:textId="77777777" w:rsidR="007D4089" w:rsidRPr="00C30E61" w:rsidRDefault="007D4089">
            <w:pPr>
              <w:rPr>
                <w:rFonts w:ascii="Gill Sans MT" w:hAnsi="Gill Sans MT"/>
              </w:rPr>
            </w:pPr>
          </w:p>
        </w:tc>
        <w:tc>
          <w:tcPr>
            <w:tcW w:w="8216" w:type="dxa"/>
            <w:gridSpan w:val="5"/>
          </w:tcPr>
          <w:sdt>
            <w:sdtPr>
              <w:rPr>
                <w:rFonts w:ascii="Gill Sans MT" w:hAnsi="Gill Sans MT"/>
              </w:rPr>
              <w:id w:val="1428852814"/>
              <w:placeholder>
                <w:docPart w:val="F4355F32B4D848E28803D2308A0B66ED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4540CA5D" w14:textId="2960C51C" w:rsidR="009A1CAB" w:rsidRPr="00817AF1" w:rsidRDefault="00B92C6F">
                <w:pPr>
                  <w:rPr>
                    <w:rFonts w:ascii="Gill Sans MT" w:hAnsi="Gill Sans MT"/>
                    <w:color w:val="A6A6A6" w:themeColor="background1" w:themeShade="A6"/>
                  </w:rPr>
                </w:pPr>
                <w:r w:rsidRPr="00817AF1">
                  <w:rPr>
                    <w:rFonts w:ascii="Gill Sans MT" w:hAnsi="Gill Sans MT"/>
                    <w:color w:val="A6A6A6" w:themeColor="background1" w:themeShade="A6"/>
                  </w:rPr>
                  <w:t>Klik of tik hier om teks in te voeg.</w:t>
                </w:r>
              </w:p>
            </w:sdtContent>
          </w:sdt>
          <w:p w14:paraId="61A01BE3" w14:textId="77777777" w:rsidR="007D4089" w:rsidRDefault="007D4089">
            <w:pPr>
              <w:rPr>
                <w:rFonts w:ascii="Gill Sans MT" w:hAnsi="Gill Sans MT"/>
              </w:rPr>
            </w:pPr>
          </w:p>
          <w:p w14:paraId="565AC5F4" w14:textId="77777777" w:rsidR="007D4089" w:rsidRDefault="007D4089">
            <w:pPr>
              <w:rPr>
                <w:rFonts w:ascii="Gill Sans MT" w:hAnsi="Gill Sans MT"/>
              </w:rPr>
            </w:pPr>
          </w:p>
          <w:p w14:paraId="73691075" w14:textId="77777777" w:rsidR="007D4089" w:rsidRDefault="007D4089">
            <w:pPr>
              <w:rPr>
                <w:rFonts w:ascii="Gill Sans MT" w:hAnsi="Gill Sans MT"/>
              </w:rPr>
            </w:pPr>
          </w:p>
          <w:p w14:paraId="20A94B25" w14:textId="77777777" w:rsidR="007D4089" w:rsidRDefault="007D4089">
            <w:pPr>
              <w:rPr>
                <w:rFonts w:ascii="Gill Sans MT" w:hAnsi="Gill Sans MT"/>
              </w:rPr>
            </w:pPr>
          </w:p>
          <w:p w14:paraId="19B4A0FC" w14:textId="77777777" w:rsidR="007D4089" w:rsidRDefault="007D4089">
            <w:pPr>
              <w:rPr>
                <w:rFonts w:ascii="Gill Sans MT" w:hAnsi="Gill Sans MT"/>
              </w:rPr>
            </w:pPr>
          </w:p>
          <w:p w14:paraId="4190B585" w14:textId="77777777" w:rsidR="007D4089" w:rsidRDefault="007D4089">
            <w:pPr>
              <w:rPr>
                <w:rFonts w:ascii="Gill Sans MT" w:hAnsi="Gill Sans MT"/>
              </w:rPr>
            </w:pPr>
          </w:p>
          <w:p w14:paraId="67907E37" w14:textId="77777777" w:rsidR="00CF7C0F" w:rsidRDefault="00CF7C0F">
            <w:pPr>
              <w:rPr>
                <w:rFonts w:ascii="Gill Sans MT" w:hAnsi="Gill Sans MT"/>
              </w:rPr>
            </w:pPr>
          </w:p>
          <w:p w14:paraId="2D46E816" w14:textId="77777777" w:rsidR="00CF7C0F" w:rsidRDefault="00CF7C0F">
            <w:pPr>
              <w:rPr>
                <w:rFonts w:ascii="Gill Sans MT" w:hAnsi="Gill Sans MT"/>
              </w:rPr>
            </w:pPr>
          </w:p>
          <w:p w14:paraId="1442613F" w14:textId="77777777" w:rsidR="007D4089" w:rsidRDefault="007D4089">
            <w:pPr>
              <w:rPr>
                <w:rFonts w:ascii="Gill Sans MT" w:hAnsi="Gill Sans MT"/>
              </w:rPr>
            </w:pPr>
          </w:p>
        </w:tc>
      </w:tr>
      <w:tr w:rsidR="007D4089" w14:paraId="7A584620" w14:textId="77777777" w:rsidTr="00A143CC">
        <w:trPr>
          <w:trHeight w:hRule="exact" w:val="5815"/>
        </w:trPr>
        <w:tc>
          <w:tcPr>
            <w:tcW w:w="2121" w:type="dxa"/>
            <w:gridSpan w:val="2"/>
          </w:tcPr>
          <w:p w14:paraId="05C88C7C" w14:textId="30013781" w:rsidR="007D4089" w:rsidRPr="00C30E61" w:rsidRDefault="00584D09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lastRenderedPageBreak/>
              <w:t>Studente</w:t>
            </w:r>
            <w:r w:rsidR="00B92C6F" w:rsidRPr="00C30E61">
              <w:rPr>
                <w:rFonts w:cstheme="minorHAnsi"/>
                <w:b/>
              </w:rPr>
              <w:t>-</w:t>
            </w:r>
            <w:r w:rsidRPr="00C30E61">
              <w:rPr>
                <w:rFonts w:cstheme="minorHAnsi"/>
                <w:b/>
              </w:rPr>
              <w:t>betrokkenheid by buitekurrikulêre aktiwiteite buite die US:</w:t>
            </w:r>
          </w:p>
        </w:tc>
        <w:tc>
          <w:tcPr>
            <w:tcW w:w="8216" w:type="dxa"/>
            <w:gridSpan w:val="5"/>
          </w:tcPr>
          <w:sdt>
            <w:sdtPr>
              <w:rPr>
                <w:rFonts w:ascii="Gill Sans MT" w:hAnsi="Gill Sans MT"/>
                <w:color w:val="A6A6A6" w:themeColor="background1" w:themeShade="A6"/>
              </w:rPr>
              <w:id w:val="1871645142"/>
              <w:placeholder>
                <w:docPart w:val="5D3B078B9B2D4D6A94265ED71D95E53C"/>
              </w:placeholder>
            </w:sdtPr>
            <w:sdtEndPr/>
            <w:sdtContent>
              <w:p w14:paraId="79C226B1" w14:textId="27FFEC3B" w:rsidR="009A1CAB" w:rsidRPr="00817AF1" w:rsidRDefault="00B92C6F">
                <w:pPr>
                  <w:rPr>
                    <w:rFonts w:ascii="Gill Sans MT" w:hAnsi="Gill Sans MT"/>
                    <w:color w:val="A6A6A6" w:themeColor="background1" w:themeShade="A6"/>
                  </w:rPr>
                </w:pPr>
                <w:r w:rsidRPr="00817AF1">
                  <w:rPr>
                    <w:rFonts w:ascii="Gill Sans MT" w:hAnsi="Gill Sans MT"/>
                    <w:color w:val="A6A6A6" w:themeColor="background1" w:themeShade="A6"/>
                  </w:rPr>
                  <w:t>Klik of tik hier om teks in te voeg.</w:t>
                </w:r>
              </w:p>
            </w:sdtContent>
          </w:sdt>
          <w:p w14:paraId="2853569A" w14:textId="77777777" w:rsidR="007D4089" w:rsidRDefault="007D4089">
            <w:pPr>
              <w:rPr>
                <w:rFonts w:ascii="Gill Sans MT" w:hAnsi="Gill Sans MT"/>
              </w:rPr>
            </w:pPr>
          </w:p>
          <w:p w14:paraId="202E26FE" w14:textId="77777777" w:rsidR="007D4089" w:rsidRDefault="007D4089">
            <w:pPr>
              <w:rPr>
                <w:rFonts w:ascii="Gill Sans MT" w:hAnsi="Gill Sans MT"/>
              </w:rPr>
            </w:pPr>
          </w:p>
          <w:p w14:paraId="259A97F8" w14:textId="77777777" w:rsidR="007D4089" w:rsidRDefault="007D4089">
            <w:pPr>
              <w:rPr>
                <w:rFonts w:ascii="Gill Sans MT" w:hAnsi="Gill Sans MT"/>
              </w:rPr>
            </w:pPr>
          </w:p>
          <w:p w14:paraId="36C4D9B0" w14:textId="77777777" w:rsidR="007D4089" w:rsidRDefault="007D4089">
            <w:pPr>
              <w:rPr>
                <w:rFonts w:ascii="Gill Sans MT" w:hAnsi="Gill Sans MT"/>
              </w:rPr>
            </w:pPr>
          </w:p>
          <w:p w14:paraId="38E0118D" w14:textId="77777777" w:rsidR="007D4089" w:rsidRDefault="007D4089">
            <w:pPr>
              <w:rPr>
                <w:rFonts w:ascii="Gill Sans MT" w:hAnsi="Gill Sans MT"/>
              </w:rPr>
            </w:pPr>
          </w:p>
          <w:p w14:paraId="070E152F" w14:textId="77777777" w:rsidR="007D4089" w:rsidRDefault="007D4089">
            <w:pPr>
              <w:rPr>
                <w:rFonts w:ascii="Gill Sans MT" w:hAnsi="Gill Sans MT"/>
              </w:rPr>
            </w:pPr>
          </w:p>
          <w:p w14:paraId="424F6013" w14:textId="77777777" w:rsidR="007D4089" w:rsidRDefault="007D4089">
            <w:pPr>
              <w:rPr>
                <w:rFonts w:ascii="Gill Sans MT" w:hAnsi="Gill Sans MT"/>
              </w:rPr>
            </w:pPr>
          </w:p>
          <w:p w14:paraId="7A2594FC" w14:textId="77777777" w:rsidR="007D4089" w:rsidRDefault="007D4089">
            <w:pPr>
              <w:rPr>
                <w:rFonts w:ascii="Gill Sans MT" w:hAnsi="Gill Sans MT"/>
              </w:rPr>
            </w:pPr>
          </w:p>
          <w:p w14:paraId="0ED190D2" w14:textId="77777777" w:rsidR="007D4089" w:rsidRDefault="007D4089">
            <w:pPr>
              <w:rPr>
                <w:rFonts w:ascii="Gill Sans MT" w:hAnsi="Gill Sans MT"/>
              </w:rPr>
            </w:pPr>
          </w:p>
          <w:p w14:paraId="18AD72C7" w14:textId="77777777" w:rsidR="007D4089" w:rsidRDefault="007D4089">
            <w:pPr>
              <w:rPr>
                <w:rFonts w:ascii="Gill Sans MT" w:hAnsi="Gill Sans MT"/>
              </w:rPr>
            </w:pPr>
          </w:p>
          <w:p w14:paraId="5118EF65" w14:textId="77777777" w:rsidR="007D4089" w:rsidRDefault="007D4089">
            <w:pPr>
              <w:rPr>
                <w:rFonts w:ascii="Gill Sans MT" w:hAnsi="Gill Sans MT"/>
              </w:rPr>
            </w:pPr>
          </w:p>
          <w:p w14:paraId="44A4CAE3" w14:textId="77777777" w:rsidR="007D4089" w:rsidRDefault="007D4089">
            <w:pPr>
              <w:rPr>
                <w:rFonts w:ascii="Gill Sans MT" w:hAnsi="Gill Sans MT"/>
              </w:rPr>
            </w:pPr>
          </w:p>
          <w:p w14:paraId="01082E1A" w14:textId="77777777" w:rsidR="007D4089" w:rsidRDefault="007D4089">
            <w:pPr>
              <w:rPr>
                <w:rFonts w:ascii="Gill Sans MT" w:hAnsi="Gill Sans MT"/>
              </w:rPr>
            </w:pPr>
          </w:p>
          <w:p w14:paraId="31DD416F" w14:textId="77777777" w:rsidR="007D4089" w:rsidRDefault="007D4089">
            <w:pPr>
              <w:rPr>
                <w:rFonts w:ascii="Gill Sans MT" w:hAnsi="Gill Sans MT"/>
              </w:rPr>
            </w:pPr>
          </w:p>
          <w:p w14:paraId="10241CB0" w14:textId="77777777" w:rsidR="007D4089" w:rsidRDefault="007D4089">
            <w:pPr>
              <w:rPr>
                <w:rFonts w:ascii="Gill Sans MT" w:hAnsi="Gill Sans MT"/>
              </w:rPr>
            </w:pPr>
          </w:p>
          <w:p w14:paraId="546D575A" w14:textId="77777777" w:rsidR="007D4089" w:rsidRDefault="007D4089">
            <w:pPr>
              <w:rPr>
                <w:rFonts w:ascii="Gill Sans MT" w:hAnsi="Gill Sans MT"/>
              </w:rPr>
            </w:pPr>
          </w:p>
          <w:p w14:paraId="01BCFDDD" w14:textId="77777777" w:rsidR="007D4089" w:rsidRDefault="007D4089">
            <w:pPr>
              <w:rPr>
                <w:rFonts w:ascii="Gill Sans MT" w:hAnsi="Gill Sans MT"/>
              </w:rPr>
            </w:pPr>
          </w:p>
          <w:p w14:paraId="4A63C121" w14:textId="77777777" w:rsidR="007D4089" w:rsidRDefault="007D4089">
            <w:pPr>
              <w:rPr>
                <w:rFonts w:ascii="Gill Sans MT" w:hAnsi="Gill Sans MT"/>
              </w:rPr>
            </w:pPr>
          </w:p>
          <w:p w14:paraId="6FF4F185" w14:textId="77777777" w:rsidR="007D4089" w:rsidRDefault="007D4089">
            <w:pPr>
              <w:rPr>
                <w:rFonts w:ascii="Gill Sans MT" w:hAnsi="Gill Sans MT"/>
              </w:rPr>
            </w:pPr>
          </w:p>
          <w:p w14:paraId="22E266B1" w14:textId="77777777" w:rsidR="007D4089" w:rsidRDefault="007D4089">
            <w:pPr>
              <w:rPr>
                <w:rFonts w:ascii="Gill Sans MT" w:hAnsi="Gill Sans MT"/>
              </w:rPr>
            </w:pPr>
          </w:p>
          <w:p w14:paraId="628A5304" w14:textId="77777777" w:rsidR="007D4089" w:rsidRDefault="007D4089">
            <w:pPr>
              <w:rPr>
                <w:rFonts w:ascii="Gill Sans MT" w:hAnsi="Gill Sans MT"/>
              </w:rPr>
            </w:pPr>
          </w:p>
          <w:p w14:paraId="6F9F9B90" w14:textId="77777777" w:rsidR="007D4089" w:rsidRDefault="007D4089">
            <w:pPr>
              <w:rPr>
                <w:rFonts w:ascii="Gill Sans MT" w:hAnsi="Gill Sans MT"/>
              </w:rPr>
            </w:pPr>
          </w:p>
          <w:p w14:paraId="591FDEB8" w14:textId="77777777" w:rsidR="007D4089" w:rsidRDefault="007D4089">
            <w:pPr>
              <w:rPr>
                <w:rFonts w:ascii="Gill Sans MT" w:hAnsi="Gill Sans MT"/>
              </w:rPr>
            </w:pPr>
          </w:p>
          <w:p w14:paraId="36B018FA" w14:textId="77777777" w:rsidR="007D4089" w:rsidRDefault="007D4089">
            <w:pPr>
              <w:rPr>
                <w:rFonts w:ascii="Gill Sans MT" w:hAnsi="Gill Sans MT"/>
              </w:rPr>
            </w:pPr>
          </w:p>
          <w:p w14:paraId="1CBB0A63" w14:textId="77777777" w:rsidR="007D4089" w:rsidRDefault="007D4089">
            <w:pPr>
              <w:rPr>
                <w:rFonts w:ascii="Gill Sans MT" w:hAnsi="Gill Sans MT"/>
              </w:rPr>
            </w:pPr>
          </w:p>
          <w:p w14:paraId="4E8A2A17" w14:textId="77777777" w:rsidR="007D4089" w:rsidRDefault="007D4089">
            <w:pPr>
              <w:rPr>
                <w:rFonts w:ascii="Gill Sans MT" w:hAnsi="Gill Sans MT"/>
              </w:rPr>
            </w:pPr>
          </w:p>
          <w:p w14:paraId="257DA20D" w14:textId="77777777" w:rsidR="007D4089" w:rsidRDefault="007D4089">
            <w:pPr>
              <w:rPr>
                <w:rFonts w:ascii="Gill Sans MT" w:hAnsi="Gill Sans MT"/>
              </w:rPr>
            </w:pPr>
          </w:p>
          <w:p w14:paraId="5FBEA390" w14:textId="77777777" w:rsidR="007D4089" w:rsidRDefault="007D4089">
            <w:pPr>
              <w:rPr>
                <w:rFonts w:ascii="Gill Sans MT" w:hAnsi="Gill Sans MT"/>
              </w:rPr>
            </w:pPr>
          </w:p>
          <w:p w14:paraId="2F95B929" w14:textId="77777777" w:rsidR="007D4089" w:rsidRDefault="007D4089">
            <w:pPr>
              <w:rPr>
                <w:rFonts w:ascii="Gill Sans MT" w:hAnsi="Gill Sans MT"/>
              </w:rPr>
            </w:pPr>
          </w:p>
          <w:p w14:paraId="1DED1850" w14:textId="77777777" w:rsidR="00CF7C0F" w:rsidRDefault="00CF7C0F">
            <w:pPr>
              <w:rPr>
                <w:rFonts w:ascii="Gill Sans MT" w:hAnsi="Gill Sans MT"/>
              </w:rPr>
            </w:pPr>
          </w:p>
          <w:p w14:paraId="2BCA744E" w14:textId="77777777" w:rsidR="00CF7C0F" w:rsidRDefault="00CF7C0F">
            <w:pPr>
              <w:rPr>
                <w:rFonts w:ascii="Gill Sans MT" w:hAnsi="Gill Sans MT"/>
              </w:rPr>
            </w:pPr>
          </w:p>
          <w:p w14:paraId="10DC9381" w14:textId="77777777" w:rsidR="007D4089" w:rsidRDefault="007D4089">
            <w:pPr>
              <w:rPr>
                <w:rFonts w:ascii="Gill Sans MT" w:hAnsi="Gill Sans MT"/>
              </w:rPr>
            </w:pPr>
          </w:p>
          <w:p w14:paraId="7913740E" w14:textId="77777777" w:rsidR="007D4089" w:rsidRDefault="007D4089">
            <w:pPr>
              <w:rPr>
                <w:rFonts w:ascii="Gill Sans MT" w:hAnsi="Gill Sans MT"/>
              </w:rPr>
            </w:pPr>
          </w:p>
        </w:tc>
      </w:tr>
      <w:tr w:rsidR="002B29DF" w14:paraId="0B09FD06" w14:textId="77777777" w:rsidTr="00A143CC">
        <w:trPr>
          <w:cantSplit/>
          <w:trHeight w:val="397"/>
        </w:trPr>
        <w:tc>
          <w:tcPr>
            <w:tcW w:w="10337" w:type="dxa"/>
            <w:gridSpan w:val="7"/>
            <w:shd w:val="clear" w:color="auto" w:fill="808080" w:themeFill="background1" w:themeFillShade="80"/>
          </w:tcPr>
          <w:p w14:paraId="2787425F" w14:textId="77777777" w:rsidR="002B29DF" w:rsidRPr="002B29DF" w:rsidRDefault="00764125" w:rsidP="00E87105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AFDELING E: Besonderhede van konferensie of ander ko-kurrikulêre geleentheid</w:t>
            </w:r>
          </w:p>
        </w:tc>
      </w:tr>
      <w:tr w:rsidR="002B29DF" w:rsidRPr="002B29DF" w14:paraId="496B090B" w14:textId="77777777" w:rsidTr="00E269A8">
        <w:trPr>
          <w:cantSplit/>
          <w:trHeight w:hRule="exact" w:val="589"/>
        </w:trPr>
        <w:tc>
          <w:tcPr>
            <w:tcW w:w="5382" w:type="dxa"/>
            <w:gridSpan w:val="5"/>
          </w:tcPr>
          <w:p w14:paraId="193C7FBC" w14:textId="5758F830" w:rsidR="002B29DF" w:rsidRPr="00C30E61" w:rsidRDefault="002B29DF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Dui asseblief aan of dit ’n nasionale, internasionale of aanlyn</w:t>
            </w:r>
            <w:r w:rsidR="00B92C6F" w:rsidRPr="00C30E61">
              <w:rPr>
                <w:rFonts w:cstheme="minorHAnsi"/>
                <w:b/>
              </w:rPr>
              <w:t xml:space="preserve"> </w:t>
            </w:r>
            <w:r w:rsidRPr="00C30E61">
              <w:rPr>
                <w:rFonts w:cstheme="minorHAnsi"/>
                <w:b/>
              </w:rPr>
              <w:t xml:space="preserve">geleentheid is: </w:t>
            </w:r>
          </w:p>
        </w:tc>
        <w:sdt>
          <w:sdtPr>
            <w:rPr>
              <w:rFonts w:cstheme="minorHAnsi"/>
            </w:rPr>
            <w:alias w:val="Kies 'n item"/>
            <w:tag w:val="Kies 'n item"/>
            <w:id w:val="-774239145"/>
            <w:placeholder>
              <w:docPart w:val="B7FCA0258563499FA9F0C8493F0488D2"/>
            </w:placeholder>
            <w:showingPlcHdr/>
            <w:dropDownList>
              <w:listItem w:value="Nasionale"/>
              <w:listItem w:displayText="Internasionale" w:value="Internasionale"/>
              <w:listItem w:displayText="Aanlyn" w:value="Aanlyn"/>
            </w:dropDownList>
          </w:sdtPr>
          <w:sdtEndPr/>
          <w:sdtContent>
            <w:tc>
              <w:tcPr>
                <w:tcW w:w="4955" w:type="dxa"/>
                <w:gridSpan w:val="2"/>
              </w:tcPr>
              <w:p w14:paraId="40FD1DBF" w14:textId="65F3BD1A" w:rsidR="002B29DF" w:rsidRPr="00C30E61" w:rsidRDefault="00975ED9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Kies ŉ item</w:t>
                </w:r>
              </w:p>
            </w:tc>
          </w:sdtContent>
        </w:sdt>
      </w:tr>
      <w:tr w:rsidR="002B29DF" w:rsidRPr="002B29DF" w14:paraId="18F01930" w14:textId="77777777" w:rsidTr="00A143CC">
        <w:trPr>
          <w:cantSplit/>
          <w:trHeight w:hRule="exact" w:val="340"/>
        </w:trPr>
        <w:tc>
          <w:tcPr>
            <w:tcW w:w="2972" w:type="dxa"/>
            <w:gridSpan w:val="3"/>
          </w:tcPr>
          <w:p w14:paraId="2A46D0FA" w14:textId="7AAD0197" w:rsidR="002B29DF" w:rsidRPr="00C30E61" w:rsidRDefault="00584D09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 xml:space="preserve">Naam van </w:t>
            </w:r>
            <w:r w:rsidR="00B92C6F" w:rsidRPr="00C30E61">
              <w:rPr>
                <w:rFonts w:cstheme="minorHAnsi"/>
                <w:b/>
              </w:rPr>
              <w:t>geleentheid</w:t>
            </w:r>
            <w:r w:rsidRPr="00C30E61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-1601176593"/>
            <w:placeholder>
              <w:docPart w:val="704EB5AA2AD142AE8B90C1324F7B0A1B"/>
            </w:placeholder>
          </w:sdtPr>
          <w:sdtEndPr/>
          <w:sdtContent>
            <w:tc>
              <w:tcPr>
                <w:tcW w:w="7365" w:type="dxa"/>
                <w:gridSpan w:val="4"/>
              </w:tcPr>
              <w:p w14:paraId="79CBC276" w14:textId="21CB09E8" w:rsidR="009A1CAB" w:rsidRPr="00C30E61" w:rsidRDefault="00B92C6F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p>
            </w:tc>
          </w:sdtContent>
        </w:sdt>
      </w:tr>
      <w:tr w:rsidR="003A2819" w:rsidRPr="002B29DF" w14:paraId="57DE17DB" w14:textId="77777777" w:rsidTr="00A143CC">
        <w:trPr>
          <w:cantSplit/>
          <w:trHeight w:hRule="exact" w:val="510"/>
        </w:trPr>
        <w:tc>
          <w:tcPr>
            <w:tcW w:w="2972" w:type="dxa"/>
            <w:gridSpan w:val="3"/>
          </w:tcPr>
          <w:p w14:paraId="4E0304B4" w14:textId="3E4BA188" w:rsidR="003A2819" w:rsidRPr="00C30E61" w:rsidRDefault="00584D09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 xml:space="preserve">Organiseerders van </w:t>
            </w:r>
            <w:r w:rsidR="00B92C6F" w:rsidRPr="00C30E61">
              <w:rPr>
                <w:rFonts w:cstheme="minorHAnsi"/>
                <w:b/>
              </w:rPr>
              <w:t>geleentheid:</w:t>
            </w:r>
          </w:p>
        </w:tc>
        <w:sdt>
          <w:sdtPr>
            <w:rPr>
              <w:rFonts w:cstheme="minorHAnsi"/>
            </w:rPr>
            <w:id w:val="1781984717"/>
            <w:placeholder>
              <w:docPart w:val="38CB9A53B86F4557BDBD0CB43C0F86AE"/>
            </w:placeholder>
          </w:sdtPr>
          <w:sdtEndPr/>
          <w:sdtContent>
            <w:tc>
              <w:tcPr>
                <w:tcW w:w="7365" w:type="dxa"/>
                <w:gridSpan w:val="4"/>
              </w:tcPr>
              <w:p w14:paraId="64D8450E" w14:textId="70BFED4B" w:rsidR="009A1CAB" w:rsidRPr="00C30E61" w:rsidRDefault="00B92C6F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p>
            </w:tc>
          </w:sdtContent>
        </w:sdt>
      </w:tr>
      <w:tr w:rsidR="003A2819" w:rsidRPr="002B29DF" w14:paraId="3F6C8636" w14:textId="77777777" w:rsidTr="00E269A8">
        <w:trPr>
          <w:cantSplit/>
          <w:trHeight w:hRule="exact" w:val="597"/>
        </w:trPr>
        <w:tc>
          <w:tcPr>
            <w:tcW w:w="2972" w:type="dxa"/>
            <w:gridSpan w:val="3"/>
          </w:tcPr>
          <w:p w14:paraId="7E460A5E" w14:textId="7680B83E" w:rsidR="003A2819" w:rsidRPr="00C30E61" w:rsidRDefault="00B92C6F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G</w:t>
            </w:r>
            <w:r w:rsidR="00584D09" w:rsidRPr="00C30E61">
              <w:rPr>
                <w:rFonts w:cstheme="minorHAnsi"/>
                <w:b/>
              </w:rPr>
              <w:t>eleentheid</w:t>
            </w:r>
            <w:r w:rsidRPr="00C30E61">
              <w:rPr>
                <w:rFonts w:cstheme="minorHAnsi"/>
                <w:b/>
              </w:rPr>
              <w:t>kategorie</w:t>
            </w:r>
            <w:r w:rsidR="00584D09" w:rsidRPr="00C30E61">
              <w:rPr>
                <w:rFonts w:cstheme="minorHAnsi"/>
                <w:b/>
              </w:rPr>
              <w:t>:</w:t>
            </w:r>
          </w:p>
        </w:tc>
        <w:tc>
          <w:tcPr>
            <w:tcW w:w="2410" w:type="dxa"/>
            <w:gridSpan w:val="2"/>
          </w:tcPr>
          <w:p w14:paraId="6008A1DF" w14:textId="3FED86DA" w:rsidR="009A1CAB" w:rsidRPr="00C30E61" w:rsidRDefault="008B3923">
            <w:pPr>
              <w:rPr>
                <w:rFonts w:cstheme="minorHAnsi"/>
                <w:color w:val="A6A6A6" w:themeColor="background1" w:themeShade="A6"/>
              </w:rPr>
            </w:pPr>
            <w:sdt>
              <w:sdtPr>
                <w:rPr>
                  <w:rFonts w:cstheme="minorHAnsi"/>
                  <w:color w:val="A6A6A6" w:themeColor="background1" w:themeShade="A6"/>
                </w:rPr>
                <w:alias w:val="Kies 'n item"/>
                <w:tag w:val="Kies 'n item"/>
                <w:id w:val="1818382773"/>
                <w:placeholder>
                  <w:docPart w:val="08E6B96AEC03454FA59E0CC905C89441"/>
                </w:placeholder>
                <w:showingPlcHdr/>
                <w:dropDownList>
                  <w:listItem w:value="Gender"/>
                  <w:listItem w:displayText="Leierskap" w:value="Leierskap"/>
                  <w:listItem w:displayText="Internasionale betrekking/Diplomasie" w:value="Internasionale betrekking/Diplomasie"/>
                  <w:listItem w:displayText="Menseregte" w:value="Menseregte"/>
                  <w:listItem w:displayText="Transformasie" w:value="Transformasie"/>
                  <w:listItem w:displayText="Ander" w:value="Ander"/>
                </w:dropDownList>
              </w:sdtPr>
              <w:sdtEndPr/>
              <w:sdtContent>
                <w:r w:rsidR="00A143CC" w:rsidRPr="00C30E61">
                  <w:rPr>
                    <w:rStyle w:val="PlaceholderText"/>
                    <w:rFonts w:cstheme="minorHAnsi"/>
                  </w:rPr>
                  <w:t>Kies ŉ item</w:t>
                </w:r>
              </w:sdtContent>
            </w:sdt>
          </w:p>
        </w:tc>
        <w:sdt>
          <w:sdtPr>
            <w:rPr>
              <w:rFonts w:cstheme="minorHAnsi"/>
              <w:color w:val="A6A6A6" w:themeColor="background1" w:themeShade="A6"/>
            </w:rPr>
            <w:tag w:val="I"/>
            <w:id w:val="1205753536"/>
            <w:placeholder>
              <w:docPart w:val="CC75B614D89A4F08AB0555394CAA0352"/>
            </w:placeholder>
          </w:sdtPr>
          <w:sdtEndPr/>
          <w:sdtContent>
            <w:tc>
              <w:tcPr>
                <w:tcW w:w="4955" w:type="dxa"/>
                <w:gridSpan w:val="2"/>
              </w:tcPr>
              <w:p w14:paraId="4636CD3D" w14:textId="06CAE71C" w:rsidR="009A1CAB" w:rsidRPr="00C30E61" w:rsidRDefault="00B92C6F">
                <w:pPr>
                  <w:rPr>
                    <w:rFonts w:cstheme="minorHAnsi"/>
                    <w:color w:val="A6A6A6" w:themeColor="background1" w:themeShade="A6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Beskryf indien “Ander”.</w:t>
                </w:r>
              </w:p>
            </w:tc>
          </w:sdtContent>
        </w:sdt>
      </w:tr>
      <w:tr w:rsidR="003A2819" w:rsidRPr="002B29DF" w14:paraId="58D5877E" w14:textId="77777777" w:rsidTr="00E269A8">
        <w:trPr>
          <w:cantSplit/>
          <w:trHeight w:hRule="exact" w:val="510"/>
        </w:trPr>
        <w:tc>
          <w:tcPr>
            <w:tcW w:w="2972" w:type="dxa"/>
            <w:gridSpan w:val="3"/>
          </w:tcPr>
          <w:p w14:paraId="4165926B" w14:textId="45747546" w:rsidR="003A2819" w:rsidRPr="00C30E61" w:rsidRDefault="00584D09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Datum van</w:t>
            </w:r>
            <w:r w:rsidR="00B92C6F" w:rsidRPr="00C30E61">
              <w:rPr>
                <w:rFonts w:cstheme="minorHAnsi"/>
                <w:b/>
              </w:rPr>
              <w:t xml:space="preserve"> geleentheid:</w:t>
            </w:r>
          </w:p>
        </w:tc>
        <w:tc>
          <w:tcPr>
            <w:tcW w:w="851" w:type="dxa"/>
          </w:tcPr>
          <w:p w14:paraId="70AEF3AD" w14:textId="1FC3CA69" w:rsidR="003A2819" w:rsidRPr="00C30E61" w:rsidRDefault="003A2819">
            <w:pPr>
              <w:rPr>
                <w:rFonts w:cstheme="minorHAnsi"/>
              </w:rPr>
            </w:pPr>
            <w:r w:rsidRPr="00C30E61">
              <w:rPr>
                <w:rFonts w:cstheme="minorHAnsi"/>
              </w:rPr>
              <w:t>Van: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-188914396"/>
            <w:placeholder>
              <w:docPart w:val="A3672ECB608E4EC8B14480A4F8819D4D"/>
            </w:placeholder>
            <w:date>
              <w:dateFormat w:val="yyyy/MM/dd"/>
              <w:lid w:val="af-ZA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02C727C4" w14:textId="719C322D" w:rsidR="009A1CAB" w:rsidRPr="00C30E61" w:rsidRDefault="00B92C6F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Kalenderkieslys</w:t>
                </w:r>
              </w:p>
            </w:tc>
          </w:sdtContent>
        </w:sdt>
        <w:tc>
          <w:tcPr>
            <w:tcW w:w="850" w:type="dxa"/>
          </w:tcPr>
          <w:p w14:paraId="2D4D3DAE" w14:textId="77777777" w:rsidR="003A2819" w:rsidRPr="00C30E61" w:rsidRDefault="003A2819">
            <w:pPr>
              <w:rPr>
                <w:rFonts w:cstheme="minorHAnsi"/>
              </w:rPr>
            </w:pPr>
            <w:r w:rsidRPr="00C30E61">
              <w:rPr>
                <w:rFonts w:cstheme="minorHAnsi"/>
              </w:rPr>
              <w:t>Tot: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743923033"/>
            <w:placeholder>
              <w:docPart w:val="E204668ADDB8465F8618DF34F1F5F645"/>
            </w:placeholder>
            <w:date>
              <w:dateFormat w:val="yyyy/MM/dd"/>
              <w:lid w:val="af-ZA"/>
              <w:storeMappedDataAs w:val="dateTime"/>
              <w:calendar w:val="gregorian"/>
            </w:date>
          </w:sdtPr>
          <w:sdtEndPr/>
          <w:sdtContent>
            <w:tc>
              <w:tcPr>
                <w:tcW w:w="4105" w:type="dxa"/>
              </w:tcPr>
              <w:p w14:paraId="07440DE4" w14:textId="34C085CF" w:rsidR="009A1CAB" w:rsidRPr="00C30E61" w:rsidRDefault="00B92C6F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Kalenderkieslys</w:t>
                </w:r>
              </w:p>
            </w:tc>
          </w:sdtContent>
        </w:sdt>
      </w:tr>
      <w:tr w:rsidR="003A2819" w:rsidRPr="002B29DF" w14:paraId="15F20558" w14:textId="77777777" w:rsidTr="00A143CC">
        <w:trPr>
          <w:cantSplit/>
          <w:trHeight w:hRule="exact" w:val="454"/>
        </w:trPr>
        <w:tc>
          <w:tcPr>
            <w:tcW w:w="2972" w:type="dxa"/>
            <w:gridSpan w:val="3"/>
          </w:tcPr>
          <w:p w14:paraId="12BBD84C" w14:textId="60DCC646" w:rsidR="003A2819" w:rsidRPr="00C30E61" w:rsidRDefault="00584D09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Stad</w:t>
            </w:r>
            <w:r w:rsidR="00B92C6F" w:rsidRPr="00C30E61">
              <w:rPr>
                <w:rFonts w:cstheme="minorHAnsi"/>
                <w:b/>
              </w:rPr>
              <w:t xml:space="preserve"> en</w:t>
            </w:r>
            <w:r w:rsidRPr="00C30E61">
              <w:rPr>
                <w:rFonts w:cstheme="minorHAnsi"/>
                <w:b/>
              </w:rPr>
              <w:t xml:space="preserve"> land waar </w:t>
            </w:r>
            <w:r w:rsidR="00B92C6F" w:rsidRPr="00C30E61">
              <w:rPr>
                <w:rFonts w:cstheme="minorHAnsi"/>
                <w:b/>
              </w:rPr>
              <w:t>geleentheid</w:t>
            </w:r>
            <w:r w:rsidRPr="00C30E61">
              <w:rPr>
                <w:rFonts w:cstheme="minorHAnsi"/>
                <w:b/>
              </w:rPr>
              <w:t xml:space="preserve"> plaasvind: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119280141"/>
            <w:placeholder>
              <w:docPart w:val="BCD3C8CAF68D4D07882A88796DDDEB0A"/>
            </w:placeholder>
          </w:sdtPr>
          <w:sdtEndPr/>
          <w:sdtContent>
            <w:tc>
              <w:tcPr>
                <w:tcW w:w="7365" w:type="dxa"/>
                <w:gridSpan w:val="4"/>
              </w:tcPr>
              <w:p w14:paraId="4B65A830" w14:textId="1EB2B791" w:rsidR="009A1CAB" w:rsidRPr="00C30E61" w:rsidRDefault="00B92C6F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p>
            </w:tc>
          </w:sdtContent>
        </w:sdt>
      </w:tr>
      <w:tr w:rsidR="003A2819" w:rsidRPr="002B29DF" w14:paraId="3509CE46" w14:textId="77777777" w:rsidTr="00A143CC">
        <w:trPr>
          <w:cantSplit/>
          <w:trHeight w:hRule="exact" w:val="624"/>
        </w:trPr>
        <w:tc>
          <w:tcPr>
            <w:tcW w:w="2972" w:type="dxa"/>
            <w:gridSpan w:val="3"/>
          </w:tcPr>
          <w:p w14:paraId="00C3B486" w14:textId="77777777" w:rsidR="003A2819" w:rsidRPr="00C30E61" w:rsidRDefault="003A2819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>Het jy navorsing gedoen oor die visumvereistes?</w:t>
            </w:r>
          </w:p>
        </w:tc>
        <w:tc>
          <w:tcPr>
            <w:tcW w:w="7365" w:type="dxa"/>
            <w:gridSpan w:val="4"/>
          </w:tcPr>
          <w:sdt>
            <w:sdtPr>
              <w:rPr>
                <w:rFonts w:cstheme="minorHAnsi"/>
              </w:rPr>
              <w:id w:val="-839084888"/>
              <w:placeholder>
                <w:docPart w:val="A204D79E919F43599ACD9BBE7EAE83D1"/>
              </w:placeholder>
            </w:sdtPr>
            <w:sdtEndPr/>
            <w:sdtContent>
              <w:p w14:paraId="6EF12AF4" w14:textId="2372C308" w:rsidR="009A1CAB" w:rsidRPr="00C30E61" w:rsidRDefault="00B92C6F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p>
            </w:sdtContent>
          </w:sdt>
        </w:tc>
      </w:tr>
      <w:tr w:rsidR="009D248A" w:rsidRPr="002B29DF" w14:paraId="4FC346D5" w14:textId="77777777" w:rsidTr="00E269A8">
        <w:trPr>
          <w:cantSplit/>
          <w:trHeight w:hRule="exact" w:val="514"/>
        </w:trPr>
        <w:tc>
          <w:tcPr>
            <w:tcW w:w="2972" w:type="dxa"/>
            <w:gridSpan w:val="3"/>
          </w:tcPr>
          <w:p w14:paraId="543B2D91" w14:textId="77777777" w:rsidR="009D248A" w:rsidRPr="00C30E61" w:rsidRDefault="009D248A" w:rsidP="009D248A">
            <w:pPr>
              <w:rPr>
                <w:rFonts w:cstheme="minorHAnsi"/>
              </w:rPr>
            </w:pPr>
            <w:r w:rsidRPr="00C30E61">
              <w:rPr>
                <w:rFonts w:cstheme="minorHAnsi"/>
                <w:b/>
              </w:rPr>
              <w:t xml:space="preserve">Het ’n US-vereniging jou aanbeveel? </w:t>
            </w:r>
          </w:p>
        </w:tc>
        <w:sdt>
          <w:sdtPr>
            <w:rPr>
              <w:rFonts w:cstheme="minorHAnsi"/>
            </w:rPr>
            <w:alias w:val="Kies 'n item"/>
            <w:tag w:val="Kies 'n item"/>
            <w:id w:val="-1705936548"/>
            <w:placeholder>
              <w:docPart w:val="3F0935D3576542AB9D5EF3C4AC01F300"/>
            </w:placeholder>
            <w:showingPlcHdr/>
            <w:dropDownList>
              <w:listItem w:value="Ja"/>
              <w:listItem w:displayText="Nee" w:value="Nee"/>
            </w:dropDownList>
          </w:sdtPr>
          <w:sdtEndPr/>
          <w:sdtContent>
            <w:tc>
              <w:tcPr>
                <w:tcW w:w="2410" w:type="dxa"/>
                <w:gridSpan w:val="2"/>
              </w:tcPr>
              <w:p w14:paraId="7D500138" w14:textId="63371439" w:rsidR="009D248A" w:rsidRPr="00C30E61" w:rsidRDefault="00A143CC">
                <w:pPr>
                  <w:rPr>
                    <w:rFonts w:cstheme="minorHAnsi"/>
                  </w:rPr>
                </w:pPr>
                <w:r w:rsidRPr="00C30E61">
                  <w:rPr>
                    <w:rFonts w:cstheme="minorHAnsi"/>
                    <w:color w:val="A6A6A6" w:themeColor="background1" w:themeShade="A6"/>
                  </w:rPr>
                  <w:t>Kies ŉ item</w:t>
                </w:r>
              </w:p>
            </w:tc>
          </w:sdtContent>
        </w:sdt>
        <w:sdt>
          <w:sdtPr>
            <w:rPr>
              <w:rFonts w:cstheme="minorHAnsi"/>
            </w:rPr>
            <w:id w:val="1364562509"/>
            <w:placeholder>
              <w:docPart w:val="4B8402262DDC47BF858EBBD90536847B"/>
            </w:placeholder>
            <w:showingPlcHdr/>
          </w:sdtPr>
          <w:sdtEndPr/>
          <w:sdtContent>
            <w:tc>
              <w:tcPr>
                <w:tcW w:w="4955" w:type="dxa"/>
                <w:gridSpan w:val="2"/>
              </w:tcPr>
              <w:p w14:paraId="014BB09E" w14:textId="77777777" w:rsidR="009A1CAB" w:rsidRPr="00C30E61" w:rsidRDefault="0074569C">
                <w:pPr>
                  <w:rPr>
                    <w:rFonts w:cstheme="minorHAnsi"/>
                  </w:rPr>
                </w:pPr>
                <w:r w:rsidRPr="00C30E61">
                  <w:rPr>
                    <w:rStyle w:val="PlaceholderText"/>
                    <w:rFonts w:cstheme="minorHAnsi"/>
                  </w:rPr>
                  <w:t>Watter vereniging?</w:t>
                </w:r>
              </w:p>
            </w:tc>
          </w:sdtContent>
        </w:sdt>
      </w:tr>
      <w:tr w:rsidR="003A2819" w:rsidRPr="002B29DF" w14:paraId="3A8AFA53" w14:textId="77777777" w:rsidTr="00E269A8">
        <w:trPr>
          <w:cantSplit/>
          <w:trHeight w:hRule="exact" w:val="3831"/>
        </w:trPr>
        <w:tc>
          <w:tcPr>
            <w:tcW w:w="2972" w:type="dxa"/>
            <w:gridSpan w:val="3"/>
          </w:tcPr>
          <w:p w14:paraId="11814461" w14:textId="0F0F5828" w:rsidR="003A2819" w:rsidRPr="00C30E61" w:rsidRDefault="00584D09">
            <w:pPr>
              <w:rPr>
                <w:rFonts w:cstheme="minorHAnsi"/>
                <w:b/>
              </w:rPr>
            </w:pPr>
            <w:r w:rsidRPr="00C30E61">
              <w:rPr>
                <w:rFonts w:cstheme="minorHAnsi"/>
                <w:b/>
              </w:rPr>
              <w:t xml:space="preserve">Beskryf die </w:t>
            </w:r>
            <w:r w:rsidR="00B92C6F" w:rsidRPr="00C30E61">
              <w:rPr>
                <w:rFonts w:cstheme="minorHAnsi"/>
                <w:b/>
              </w:rPr>
              <w:t>geleentheid</w:t>
            </w:r>
            <w:r w:rsidRPr="00C30E61">
              <w:rPr>
                <w:rFonts w:cstheme="minorHAnsi"/>
                <w:b/>
              </w:rPr>
              <w:t>:</w:t>
            </w:r>
          </w:p>
          <w:p w14:paraId="27290ADE" w14:textId="77777777" w:rsidR="0030407F" w:rsidRPr="00C30E61" w:rsidRDefault="0030407F">
            <w:pPr>
              <w:rPr>
                <w:rFonts w:cstheme="minorHAnsi"/>
                <w:b/>
              </w:rPr>
            </w:pPr>
          </w:p>
          <w:p w14:paraId="6C92A104" w14:textId="77777777" w:rsidR="0030407F" w:rsidRPr="00C30E61" w:rsidRDefault="0030407F">
            <w:pPr>
              <w:rPr>
                <w:rFonts w:cstheme="minorHAnsi"/>
                <w:b/>
              </w:rPr>
            </w:pPr>
          </w:p>
          <w:p w14:paraId="50380366" w14:textId="77777777" w:rsidR="0030407F" w:rsidRPr="00C30E61" w:rsidRDefault="0030407F">
            <w:pPr>
              <w:rPr>
                <w:rFonts w:cstheme="minorHAnsi"/>
                <w:b/>
              </w:rPr>
            </w:pPr>
          </w:p>
          <w:p w14:paraId="0FE73E18" w14:textId="77777777" w:rsidR="0030407F" w:rsidRPr="00C30E61" w:rsidRDefault="0030407F">
            <w:pPr>
              <w:rPr>
                <w:rFonts w:cstheme="minorHAnsi"/>
                <w:b/>
              </w:rPr>
            </w:pPr>
          </w:p>
          <w:p w14:paraId="3545D09F" w14:textId="77777777" w:rsidR="0030407F" w:rsidRPr="00C30E61" w:rsidRDefault="0030407F">
            <w:pPr>
              <w:rPr>
                <w:rFonts w:cstheme="minorHAnsi"/>
                <w:b/>
              </w:rPr>
            </w:pPr>
          </w:p>
          <w:p w14:paraId="52613C8D" w14:textId="77777777" w:rsidR="0030407F" w:rsidRPr="00C30E61" w:rsidRDefault="0030407F">
            <w:pPr>
              <w:rPr>
                <w:rFonts w:cstheme="minorHAnsi"/>
                <w:b/>
              </w:rPr>
            </w:pPr>
          </w:p>
          <w:p w14:paraId="775CD06D" w14:textId="77777777" w:rsidR="0030407F" w:rsidRPr="00C30E61" w:rsidRDefault="0030407F">
            <w:pPr>
              <w:rPr>
                <w:rFonts w:cstheme="minorHAnsi"/>
                <w:b/>
              </w:rPr>
            </w:pPr>
          </w:p>
          <w:p w14:paraId="3EB4D252" w14:textId="77777777" w:rsidR="0030407F" w:rsidRPr="00C30E61" w:rsidRDefault="0030407F">
            <w:pPr>
              <w:rPr>
                <w:rFonts w:cstheme="minorHAnsi"/>
                <w:b/>
              </w:rPr>
            </w:pPr>
          </w:p>
          <w:p w14:paraId="39F55CD8" w14:textId="77777777" w:rsidR="0030407F" w:rsidRPr="00C30E61" w:rsidRDefault="0030407F">
            <w:pPr>
              <w:rPr>
                <w:rFonts w:cstheme="minorHAnsi"/>
                <w:b/>
              </w:rPr>
            </w:pPr>
          </w:p>
        </w:tc>
        <w:tc>
          <w:tcPr>
            <w:tcW w:w="7365" w:type="dxa"/>
            <w:gridSpan w:val="4"/>
          </w:tcPr>
          <w:sdt>
            <w:sdtPr>
              <w:rPr>
                <w:rFonts w:cstheme="minorHAnsi"/>
              </w:rPr>
              <w:id w:val="-399984121"/>
              <w:placeholder>
                <w:docPart w:val="FBA3728C6DC641BBAFC64A19882C6B80"/>
              </w:placeholder>
            </w:sdtPr>
            <w:sdtEndPr/>
            <w:sdtContent>
              <w:p w14:paraId="14F7A822" w14:textId="77777777" w:rsidR="0030407F" w:rsidRPr="00C30E61" w:rsidRDefault="0030407F" w:rsidP="00250597">
                <w:pPr>
                  <w:rPr>
                    <w:rFonts w:cstheme="minorHAnsi"/>
                  </w:rPr>
                </w:pPr>
              </w:p>
              <w:p w14:paraId="7BF9D5C6" w14:textId="77777777" w:rsidR="009D248A" w:rsidRPr="00C30E61" w:rsidRDefault="008B3923" w:rsidP="00250597">
                <w:pPr>
                  <w:rPr>
                    <w:rFonts w:cstheme="minorHAnsi"/>
                  </w:rPr>
                </w:pPr>
              </w:p>
            </w:sdtContent>
          </w:sdt>
        </w:tc>
      </w:tr>
      <w:tr w:rsidR="003A2819" w:rsidRPr="002B29DF" w14:paraId="4C5A6A5F" w14:textId="77777777" w:rsidTr="00A143CC">
        <w:trPr>
          <w:cantSplit/>
          <w:trHeight w:hRule="exact" w:val="3969"/>
        </w:trPr>
        <w:tc>
          <w:tcPr>
            <w:tcW w:w="2972" w:type="dxa"/>
            <w:gridSpan w:val="3"/>
          </w:tcPr>
          <w:p w14:paraId="00B2237D" w14:textId="2B976B1E" w:rsidR="003A2819" w:rsidRPr="00C30E61" w:rsidRDefault="003A2819" w:rsidP="003A2819">
            <w:pPr>
              <w:rPr>
                <w:rFonts w:cstheme="minorHAnsi"/>
                <w:b/>
                <w:color w:val="FFFFFF" w:themeColor="background1"/>
                <w:highlight w:val="darkRed"/>
              </w:rPr>
            </w:pPr>
            <w:r w:rsidRPr="00C30E61">
              <w:rPr>
                <w:rFonts w:cstheme="minorHAnsi"/>
                <w:b/>
              </w:rPr>
              <w:lastRenderedPageBreak/>
              <w:t xml:space="preserve">Waarom wil jy hierdie </w:t>
            </w:r>
            <w:r w:rsidR="00B92C6F" w:rsidRPr="00C30E61">
              <w:rPr>
                <w:rFonts w:cstheme="minorHAnsi"/>
                <w:b/>
              </w:rPr>
              <w:t>geleentheid</w:t>
            </w:r>
            <w:r w:rsidRPr="00C30E61">
              <w:rPr>
                <w:rFonts w:cstheme="minorHAnsi"/>
                <w:b/>
              </w:rPr>
              <w:t xml:space="preserve"> bywoon?</w:t>
            </w:r>
          </w:p>
        </w:tc>
        <w:tc>
          <w:tcPr>
            <w:tcW w:w="7365" w:type="dxa"/>
            <w:gridSpan w:val="4"/>
          </w:tcPr>
          <w:sdt>
            <w:sdtPr>
              <w:rPr>
                <w:rFonts w:ascii="Gill Sans MT" w:hAnsi="Gill Sans MT"/>
                <w:color w:val="A6A6A6" w:themeColor="background1" w:themeShade="A6"/>
                <w:sz w:val="20"/>
                <w:szCs w:val="20"/>
              </w:rPr>
              <w:id w:val="-197396483"/>
              <w:placeholder>
                <w:docPart w:val="F184C4E133BC4305BFBC0B7B92C55180"/>
              </w:placeholder>
            </w:sdtPr>
            <w:sdtEndPr>
              <w:rPr>
                <w:color w:val="auto"/>
              </w:rPr>
            </w:sdtEndPr>
            <w:sdtContent>
              <w:p w14:paraId="4D082403" w14:textId="5D0B5CC5" w:rsidR="009A1CAB" w:rsidRPr="00817AF1" w:rsidRDefault="00B92C6F">
                <w:pPr>
                  <w:rPr>
                    <w:rFonts w:ascii="Gill Sans MT" w:hAnsi="Gill Sans MT"/>
                    <w:sz w:val="20"/>
                    <w:szCs w:val="20"/>
                  </w:rPr>
                </w:pPr>
                <w:r w:rsidRPr="00817AF1">
                  <w:rPr>
                    <w:rFonts w:ascii="Gill Sans MT" w:hAnsi="Gill Sans MT"/>
                    <w:color w:val="A6A6A6" w:themeColor="background1" w:themeShade="A6"/>
                    <w:sz w:val="20"/>
                    <w:szCs w:val="20"/>
                  </w:rPr>
                  <w:t>Klik of tik hier om teks in te voeg.</w:t>
                </w:r>
              </w:p>
            </w:sdtContent>
          </w:sdt>
        </w:tc>
      </w:tr>
      <w:tr w:rsidR="003A2819" w:rsidRPr="002B29DF" w14:paraId="3F68C2EB" w14:textId="77777777" w:rsidTr="00A143CC">
        <w:trPr>
          <w:cantSplit/>
          <w:trHeight w:hRule="exact" w:val="5670"/>
        </w:trPr>
        <w:tc>
          <w:tcPr>
            <w:tcW w:w="2972" w:type="dxa"/>
            <w:gridSpan w:val="3"/>
          </w:tcPr>
          <w:p w14:paraId="43AF974D" w14:textId="714D76AD" w:rsidR="003A2819" w:rsidRPr="00C30E61" w:rsidRDefault="009D248A" w:rsidP="003A2819">
            <w:pPr>
              <w:rPr>
                <w:rFonts w:cstheme="minorHAnsi"/>
                <w:b/>
                <w:color w:val="FFFFFF" w:themeColor="background1"/>
              </w:rPr>
            </w:pPr>
            <w:r w:rsidRPr="00C30E61">
              <w:rPr>
                <w:rFonts w:cstheme="minorHAnsi"/>
                <w:b/>
              </w:rPr>
              <w:t>Wat verwag</w:t>
            </w:r>
            <w:r w:rsidR="00B92C6F" w:rsidRPr="00C30E61">
              <w:rPr>
                <w:rFonts w:cstheme="minorHAnsi"/>
                <w:b/>
              </w:rPr>
              <w:t xml:space="preserve"> jy om </w:t>
            </w:r>
            <w:r w:rsidRPr="00C30E61">
              <w:rPr>
                <w:rFonts w:cstheme="minorHAnsi"/>
                <w:b/>
              </w:rPr>
              <w:t xml:space="preserve">uit hierdie </w:t>
            </w:r>
            <w:r w:rsidR="00B92C6F" w:rsidRPr="00C30E61">
              <w:rPr>
                <w:rFonts w:cstheme="minorHAnsi"/>
                <w:b/>
              </w:rPr>
              <w:t>geleentheid</w:t>
            </w:r>
            <w:r w:rsidRPr="00C30E61">
              <w:rPr>
                <w:rFonts w:cstheme="minorHAnsi"/>
                <w:b/>
              </w:rPr>
              <w:t xml:space="preserve"> te leer? Hoe </w:t>
            </w:r>
            <w:r w:rsidR="003E066F" w:rsidRPr="00C30E61">
              <w:rPr>
                <w:rFonts w:cstheme="minorHAnsi"/>
                <w:b/>
              </w:rPr>
              <w:t>sal</w:t>
            </w:r>
            <w:r w:rsidRPr="00C30E61">
              <w:rPr>
                <w:rFonts w:cstheme="minorHAnsi"/>
                <w:b/>
              </w:rPr>
              <w:t xml:space="preserve"> jy wat </w:t>
            </w:r>
            <w:r w:rsidR="003E066F" w:rsidRPr="00C30E61">
              <w:rPr>
                <w:rFonts w:cstheme="minorHAnsi"/>
                <w:b/>
              </w:rPr>
              <w:t xml:space="preserve">jy </w:t>
            </w:r>
            <w:r w:rsidRPr="00C30E61">
              <w:rPr>
                <w:rFonts w:cstheme="minorHAnsi"/>
                <w:b/>
              </w:rPr>
              <w:t xml:space="preserve">geleer het </w:t>
            </w:r>
            <w:r w:rsidR="003E066F" w:rsidRPr="00C30E61">
              <w:rPr>
                <w:rFonts w:cstheme="minorHAnsi"/>
                <w:b/>
              </w:rPr>
              <w:t>aa</w:t>
            </w:r>
            <w:r w:rsidRPr="00C30E61">
              <w:rPr>
                <w:rFonts w:cstheme="minorHAnsi"/>
                <w:b/>
              </w:rPr>
              <w:t xml:space="preserve">n die </w:t>
            </w:r>
            <w:r w:rsidR="00491D94" w:rsidRPr="00C30E61">
              <w:rPr>
                <w:rFonts w:cstheme="minorHAnsi"/>
                <w:b/>
              </w:rPr>
              <w:t>algemene</w:t>
            </w:r>
            <w:r w:rsidRPr="00C30E61">
              <w:rPr>
                <w:rFonts w:cstheme="minorHAnsi"/>
                <w:b/>
              </w:rPr>
              <w:t xml:space="preserve"> US-studentegemeenskap</w:t>
            </w:r>
            <w:r w:rsidR="003E066F" w:rsidRPr="00C30E61">
              <w:rPr>
                <w:rFonts w:cstheme="minorHAnsi"/>
                <w:b/>
              </w:rPr>
              <w:t xml:space="preserve"> oordra</w:t>
            </w:r>
            <w:r w:rsidRPr="00C30E61">
              <w:rPr>
                <w:rFonts w:cstheme="minorHAnsi"/>
                <w:b/>
              </w:rPr>
              <w:t>?</w:t>
            </w:r>
          </w:p>
        </w:tc>
        <w:tc>
          <w:tcPr>
            <w:tcW w:w="7365" w:type="dxa"/>
            <w:gridSpan w:val="4"/>
          </w:tcPr>
          <w:sdt>
            <w:sdtPr>
              <w:rPr>
                <w:rFonts w:ascii="Gill Sans MT" w:hAnsi="Gill Sans MT"/>
                <w:sz w:val="20"/>
                <w:szCs w:val="20"/>
              </w:rPr>
              <w:id w:val="124523484"/>
              <w:placeholder>
                <w:docPart w:val="34F6C530293642A08958D850C544D038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14:paraId="424C482E" w14:textId="6E232A93" w:rsidR="009A1CAB" w:rsidRPr="00817AF1" w:rsidRDefault="003E066F">
                <w:pPr>
                  <w:rPr>
                    <w:rFonts w:ascii="Gill Sans MT" w:hAnsi="Gill Sans MT"/>
                    <w:color w:val="A6A6A6" w:themeColor="background1" w:themeShade="A6"/>
                    <w:sz w:val="20"/>
                    <w:szCs w:val="20"/>
                  </w:rPr>
                </w:pPr>
                <w:r w:rsidRPr="00817AF1">
                  <w:rPr>
                    <w:rFonts w:ascii="Gill Sans MT" w:hAnsi="Gill Sans MT"/>
                    <w:color w:val="A6A6A6" w:themeColor="background1" w:themeShade="A6"/>
                    <w:sz w:val="20"/>
                    <w:szCs w:val="20"/>
                  </w:rPr>
                  <w:t>Klik of tik hier om teks in te voeg.</w:t>
                </w:r>
              </w:p>
            </w:sdtContent>
          </w:sdt>
          <w:p w14:paraId="0379D313" w14:textId="77777777" w:rsidR="009D248A" w:rsidRDefault="009D248A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3A32284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4701F02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C626FB5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76466BF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1C667C3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387440F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74AD156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C4DB193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BA22C5F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78CF56D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5B04A4A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71EBDBD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161F916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69DC3E4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D70E840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F8AEB10" w14:textId="77777777" w:rsidR="0030407F" w:rsidRDefault="0030407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248A" w14:paraId="7AD67BF1" w14:textId="77777777" w:rsidTr="00A143CC">
        <w:trPr>
          <w:trHeight w:val="397"/>
        </w:trPr>
        <w:tc>
          <w:tcPr>
            <w:tcW w:w="10337" w:type="dxa"/>
            <w:gridSpan w:val="7"/>
            <w:shd w:val="clear" w:color="auto" w:fill="808080" w:themeFill="background1" w:themeFillShade="80"/>
          </w:tcPr>
          <w:p w14:paraId="310A7FD2" w14:textId="0BE3980D" w:rsidR="009D248A" w:rsidRPr="005F2C2F" w:rsidRDefault="00764125">
            <w:pPr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 xml:space="preserve">AFDELING F: Ander </w:t>
            </w:r>
            <w:r w:rsidR="003E066F">
              <w:rPr>
                <w:rFonts w:ascii="Gill Sans MT" w:hAnsi="Gill Sans MT"/>
                <w:b/>
                <w:sz w:val="28"/>
                <w:szCs w:val="28"/>
              </w:rPr>
              <w:t>f</w:t>
            </w:r>
            <w:r>
              <w:rPr>
                <w:rFonts w:ascii="Gill Sans MT" w:hAnsi="Gill Sans MT"/>
                <w:b/>
                <w:sz w:val="28"/>
                <w:szCs w:val="28"/>
              </w:rPr>
              <w:t xml:space="preserve">inansiële </w:t>
            </w:r>
            <w:r w:rsidR="003E066F">
              <w:rPr>
                <w:rFonts w:ascii="Gill Sans MT" w:hAnsi="Gill Sans MT"/>
                <w:b/>
                <w:sz w:val="28"/>
                <w:szCs w:val="28"/>
              </w:rPr>
              <w:t>bystand van die US</w:t>
            </w:r>
          </w:p>
        </w:tc>
      </w:tr>
      <w:tr w:rsidR="008C794A" w14:paraId="585684E8" w14:textId="77777777" w:rsidTr="00A143CC">
        <w:trPr>
          <w:trHeight w:val="283"/>
        </w:trPr>
        <w:tc>
          <w:tcPr>
            <w:tcW w:w="10337" w:type="dxa"/>
            <w:gridSpan w:val="7"/>
            <w:tcBorders>
              <w:bottom w:val="single" w:sz="4" w:space="0" w:color="auto"/>
            </w:tcBorders>
          </w:tcPr>
          <w:p w14:paraId="115DD8E5" w14:textId="74E2C21D" w:rsidR="008C794A" w:rsidRPr="00D736C8" w:rsidRDefault="003E066F">
            <w:pPr>
              <w:rPr>
                <w:rFonts w:cstheme="minorHAnsi"/>
                <w:i/>
              </w:rPr>
            </w:pPr>
            <w:r w:rsidRPr="00D736C8">
              <w:rPr>
                <w:rFonts w:cstheme="minorHAnsi"/>
                <w:i/>
              </w:rPr>
              <w:t xml:space="preserve">Merk asseblief </w:t>
            </w:r>
            <w:r w:rsidR="008C794A" w:rsidRPr="00D736C8">
              <w:rPr>
                <w:rFonts w:cstheme="minorHAnsi"/>
                <w:i/>
              </w:rPr>
              <w:t xml:space="preserve">slegs die </w:t>
            </w:r>
            <w:r w:rsidRPr="00D736C8">
              <w:rPr>
                <w:rFonts w:cstheme="minorHAnsi"/>
                <w:i/>
              </w:rPr>
              <w:t>toepaslike antwoord</w:t>
            </w:r>
            <w:r w:rsidR="008C794A" w:rsidRPr="00D736C8">
              <w:rPr>
                <w:rFonts w:cstheme="minorHAnsi"/>
                <w:i/>
              </w:rPr>
              <w:t>.</w:t>
            </w:r>
          </w:p>
        </w:tc>
      </w:tr>
      <w:tr w:rsidR="009D248A" w:rsidRPr="00D736C8" w14:paraId="50FEB93E" w14:textId="77777777" w:rsidTr="00A143CC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5AF92" w14:textId="0BE38C8B" w:rsidR="009D248A" w:rsidRPr="00D736C8" w:rsidRDefault="008B392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8065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A8" w:rsidRPr="00D736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3C3C" w:rsidRPr="00D736C8">
              <w:rPr>
                <w:rFonts w:cstheme="minorHAnsi"/>
              </w:rPr>
              <w:t xml:space="preserve">        </w:t>
            </w:r>
          </w:p>
        </w:tc>
        <w:tc>
          <w:tcPr>
            <w:tcW w:w="9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D2E1C" w14:textId="6A4FF9AD" w:rsidR="009D248A" w:rsidRPr="00D736C8" w:rsidRDefault="009D248A">
            <w:pPr>
              <w:rPr>
                <w:rFonts w:cstheme="minorHAnsi"/>
              </w:rPr>
            </w:pPr>
            <w:r w:rsidRPr="00D736C8">
              <w:rPr>
                <w:rFonts w:cstheme="minorHAnsi"/>
              </w:rPr>
              <w:t xml:space="preserve">Ek het nie aansoek gedoen om enige ander finansiële </w:t>
            </w:r>
            <w:r w:rsidR="003E066F" w:rsidRPr="00D736C8">
              <w:rPr>
                <w:rFonts w:cstheme="minorHAnsi"/>
              </w:rPr>
              <w:t>bystand</w:t>
            </w:r>
            <w:r w:rsidRPr="00D736C8">
              <w:rPr>
                <w:rFonts w:cstheme="minorHAnsi"/>
              </w:rPr>
              <w:t xml:space="preserve"> </w:t>
            </w:r>
            <w:r w:rsidR="003E066F" w:rsidRPr="00D736C8">
              <w:rPr>
                <w:rFonts w:cstheme="minorHAnsi"/>
              </w:rPr>
              <w:t>va</w:t>
            </w:r>
            <w:r w:rsidRPr="00D736C8">
              <w:rPr>
                <w:rFonts w:cstheme="minorHAnsi"/>
              </w:rPr>
              <w:t>n die US</w:t>
            </w:r>
            <w:r w:rsidR="003E066F" w:rsidRPr="00D736C8">
              <w:rPr>
                <w:rFonts w:cstheme="minorHAnsi"/>
              </w:rPr>
              <w:t xml:space="preserve"> óf sodanige bystand</w:t>
            </w:r>
            <w:r w:rsidRPr="00D736C8">
              <w:rPr>
                <w:rFonts w:cstheme="minorHAnsi"/>
              </w:rPr>
              <w:t xml:space="preserve"> ontvang om hierdie geleentheid by te woon nie.</w:t>
            </w:r>
          </w:p>
        </w:tc>
      </w:tr>
      <w:tr w:rsidR="009D248A" w:rsidRPr="00D736C8" w14:paraId="7D51B5EF" w14:textId="77777777" w:rsidTr="00A143CC">
        <w:trPr>
          <w:trHeight w:val="283"/>
        </w:trPr>
        <w:sdt>
          <w:sdtPr>
            <w:rPr>
              <w:rFonts w:cstheme="minorHAnsi"/>
            </w:rPr>
            <w:id w:val="189869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57156DE4" w14:textId="673FA5DB" w:rsidR="009D248A" w:rsidRPr="00D736C8" w:rsidRDefault="00E269A8">
                <w:pPr>
                  <w:rPr>
                    <w:rFonts w:cstheme="minorHAnsi"/>
                  </w:rPr>
                </w:pPr>
                <w:r w:rsidRPr="00D736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25B305" w14:textId="624AB23A" w:rsidR="009D248A" w:rsidRPr="00D736C8" w:rsidRDefault="008C794A" w:rsidP="00817AF1">
            <w:pPr>
              <w:ind w:right="-119"/>
              <w:rPr>
                <w:rFonts w:cstheme="minorHAnsi"/>
              </w:rPr>
            </w:pPr>
            <w:r w:rsidRPr="00D736C8">
              <w:rPr>
                <w:rFonts w:cstheme="minorHAnsi"/>
              </w:rPr>
              <w:t xml:space="preserve">Ek het aansoek gedoen/doen </w:t>
            </w:r>
            <w:r w:rsidR="003E066F" w:rsidRPr="00D736C8">
              <w:rPr>
                <w:rFonts w:cstheme="minorHAnsi"/>
              </w:rPr>
              <w:t xml:space="preserve">tans </w:t>
            </w:r>
            <w:r w:rsidRPr="00D736C8">
              <w:rPr>
                <w:rFonts w:cstheme="minorHAnsi"/>
              </w:rPr>
              <w:t xml:space="preserve">aansoek om ander finansiële </w:t>
            </w:r>
            <w:r w:rsidR="003E066F" w:rsidRPr="00D736C8">
              <w:rPr>
                <w:rFonts w:cstheme="minorHAnsi"/>
              </w:rPr>
              <w:t>by</w:t>
            </w:r>
            <w:r w:rsidRPr="00D736C8">
              <w:rPr>
                <w:rFonts w:cstheme="minorHAnsi"/>
              </w:rPr>
              <w:t>st</w:t>
            </w:r>
            <w:r w:rsidR="003E066F" w:rsidRPr="00D736C8">
              <w:rPr>
                <w:rFonts w:cstheme="minorHAnsi"/>
              </w:rPr>
              <w:t>and van die US</w:t>
            </w:r>
            <w:r w:rsidRPr="00D736C8">
              <w:rPr>
                <w:rFonts w:cstheme="minorHAnsi"/>
              </w:rPr>
              <w:t xml:space="preserve"> om hierdie geleentheid by te woon.</w:t>
            </w:r>
          </w:p>
        </w:tc>
      </w:tr>
      <w:tr w:rsidR="008C794A" w:rsidRPr="00D736C8" w14:paraId="3C9DB6E5" w14:textId="77777777" w:rsidTr="00E269A8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BD7A0D" w14:textId="77777777" w:rsidR="008C794A" w:rsidRPr="00D736C8" w:rsidRDefault="008C794A">
            <w:pPr>
              <w:rPr>
                <w:rFonts w:cstheme="minorHAnsi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011AC" w14:textId="64731622" w:rsidR="008C794A" w:rsidRPr="00D736C8" w:rsidRDefault="008C794A" w:rsidP="00766BEF">
            <w:pPr>
              <w:rPr>
                <w:rFonts w:cstheme="minorHAnsi"/>
              </w:rPr>
            </w:pPr>
            <w:r w:rsidRPr="00D736C8">
              <w:rPr>
                <w:rFonts w:cstheme="minorHAnsi"/>
              </w:rPr>
              <w:t xml:space="preserve">Departement: </w:t>
            </w:r>
            <w:sdt>
              <w:sdtPr>
                <w:rPr>
                  <w:rFonts w:cstheme="minorHAnsi"/>
                  <w:color w:val="A6A6A6" w:themeColor="background1" w:themeShade="A6"/>
                </w:rPr>
                <w:id w:val="2023198913"/>
                <w:placeholder>
                  <w:docPart w:val="DF3146AA11EC404F91F6CD1FA9F9EE10"/>
                </w:placeholder>
              </w:sdtPr>
              <w:sdtEndPr/>
              <w:sdtContent>
                <w:r w:rsidR="003E066F" w:rsidRPr="00D736C8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sdtContent>
            </w:sdt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2E23A" w14:textId="2CDF86CC" w:rsidR="008C794A" w:rsidRPr="00D736C8" w:rsidRDefault="008C794A" w:rsidP="00766BEF">
            <w:pPr>
              <w:rPr>
                <w:rFonts w:cstheme="minorHAnsi"/>
              </w:rPr>
            </w:pPr>
            <w:r w:rsidRPr="00D736C8">
              <w:rPr>
                <w:rFonts w:cstheme="minorHAnsi"/>
              </w:rPr>
              <w:t xml:space="preserve">Bedrag: </w:t>
            </w:r>
            <w:sdt>
              <w:sdtPr>
                <w:rPr>
                  <w:rFonts w:cstheme="minorHAnsi"/>
                </w:rPr>
                <w:id w:val="-1513209076"/>
                <w:placeholder>
                  <w:docPart w:val="667741DE1E5D4EDFA72657493B1F3A14"/>
                </w:placeholder>
              </w:sdtPr>
              <w:sdtEndPr/>
              <w:sdtContent>
                <w:r w:rsidR="003E066F" w:rsidRPr="00D736C8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sdtContent>
            </w:sdt>
          </w:p>
        </w:tc>
      </w:tr>
      <w:tr w:rsidR="008C794A" w:rsidRPr="00D736C8" w14:paraId="0BF416B6" w14:textId="77777777" w:rsidTr="00A143CC">
        <w:trPr>
          <w:trHeight w:val="283"/>
        </w:trPr>
        <w:sdt>
          <w:sdtPr>
            <w:rPr>
              <w:rFonts w:cstheme="minorHAnsi"/>
            </w:rPr>
            <w:id w:val="58156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97E315B" w14:textId="4B47E0DE" w:rsidR="008C794A" w:rsidRPr="00D736C8" w:rsidRDefault="00895574">
                <w:pPr>
                  <w:rPr>
                    <w:rFonts w:cstheme="minorHAnsi"/>
                  </w:rPr>
                </w:pPr>
                <w:r w:rsidRPr="00D736C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383272" w14:textId="60A25BB2" w:rsidR="008C794A" w:rsidRPr="00D736C8" w:rsidRDefault="008C794A">
            <w:pPr>
              <w:rPr>
                <w:rFonts w:cstheme="minorHAnsi"/>
              </w:rPr>
            </w:pPr>
            <w:r w:rsidRPr="00D736C8">
              <w:rPr>
                <w:rFonts w:cstheme="minorHAnsi"/>
              </w:rPr>
              <w:t xml:space="preserve">Ek het finansiële </w:t>
            </w:r>
            <w:r w:rsidR="003E066F" w:rsidRPr="00D736C8">
              <w:rPr>
                <w:rFonts w:cstheme="minorHAnsi"/>
              </w:rPr>
              <w:t>by</w:t>
            </w:r>
            <w:r w:rsidRPr="00D736C8">
              <w:rPr>
                <w:rFonts w:cstheme="minorHAnsi"/>
              </w:rPr>
              <w:t>st</w:t>
            </w:r>
            <w:r w:rsidR="003E066F" w:rsidRPr="00D736C8">
              <w:rPr>
                <w:rFonts w:cstheme="minorHAnsi"/>
              </w:rPr>
              <w:t>and</w:t>
            </w:r>
            <w:r w:rsidRPr="00D736C8">
              <w:rPr>
                <w:rFonts w:cstheme="minorHAnsi"/>
              </w:rPr>
              <w:t xml:space="preserve"> </w:t>
            </w:r>
            <w:r w:rsidR="003E066F" w:rsidRPr="00D736C8">
              <w:rPr>
                <w:rFonts w:cstheme="minorHAnsi"/>
              </w:rPr>
              <w:t>va</w:t>
            </w:r>
            <w:r w:rsidRPr="00D736C8">
              <w:rPr>
                <w:rFonts w:cstheme="minorHAnsi"/>
              </w:rPr>
              <w:t>n die US ontvang om hierdie geleentheid by te woon.</w:t>
            </w:r>
          </w:p>
        </w:tc>
      </w:tr>
      <w:tr w:rsidR="008C794A" w:rsidRPr="00D736C8" w14:paraId="18097939" w14:textId="77777777" w:rsidTr="00E269A8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17E8AF" w14:textId="77777777" w:rsidR="008C794A" w:rsidRPr="00D736C8" w:rsidRDefault="008C794A" w:rsidP="008C794A">
            <w:pPr>
              <w:rPr>
                <w:rFonts w:cstheme="minorHAnsi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64DA0" w14:textId="7FD36406" w:rsidR="008C794A" w:rsidRPr="00D736C8" w:rsidRDefault="008C794A" w:rsidP="008C794A">
            <w:pPr>
              <w:rPr>
                <w:rFonts w:cstheme="minorHAnsi"/>
              </w:rPr>
            </w:pPr>
            <w:r w:rsidRPr="00D736C8">
              <w:rPr>
                <w:rFonts w:cstheme="minorHAnsi"/>
              </w:rPr>
              <w:t xml:space="preserve">Departement: </w:t>
            </w:r>
            <w:sdt>
              <w:sdtPr>
                <w:rPr>
                  <w:rFonts w:cstheme="minorHAnsi"/>
                </w:rPr>
                <w:id w:val="633376237"/>
                <w:placeholder>
                  <w:docPart w:val="9C7C849602E64C8EBEE7F7A9E84E11F3"/>
                </w:placeholder>
              </w:sdtPr>
              <w:sdtEndPr/>
              <w:sdtContent>
                <w:r w:rsidR="003E066F" w:rsidRPr="00D736C8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sdtContent>
            </w:sdt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CDAFA" w14:textId="2EE89BF5" w:rsidR="008C794A" w:rsidRPr="00D736C8" w:rsidRDefault="008C794A" w:rsidP="008C794A">
            <w:pPr>
              <w:rPr>
                <w:rFonts w:cstheme="minorHAnsi"/>
              </w:rPr>
            </w:pPr>
            <w:r w:rsidRPr="00D736C8">
              <w:rPr>
                <w:rFonts w:cstheme="minorHAnsi"/>
              </w:rPr>
              <w:t xml:space="preserve">Bedrag: </w:t>
            </w:r>
            <w:sdt>
              <w:sdtPr>
                <w:rPr>
                  <w:rFonts w:cstheme="minorHAnsi"/>
                  <w:color w:val="A6A6A6" w:themeColor="background1" w:themeShade="A6"/>
                </w:rPr>
                <w:id w:val="644634260"/>
                <w:placeholder>
                  <w:docPart w:val="886C1942BC954EE0B19E0DEFE8D75ED4"/>
                </w:placeholder>
              </w:sdtPr>
              <w:sdtEndPr>
                <w:rPr>
                  <w:color w:val="auto"/>
                </w:rPr>
              </w:sdtEndPr>
              <w:sdtContent>
                <w:r w:rsidR="003E066F" w:rsidRPr="00D736C8">
                  <w:rPr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sdtContent>
            </w:sdt>
          </w:p>
        </w:tc>
      </w:tr>
    </w:tbl>
    <w:p w14:paraId="3E7C2F5D" w14:textId="77777777" w:rsidR="007D4089" w:rsidRPr="00D736C8" w:rsidRDefault="007D4089">
      <w:pPr>
        <w:rPr>
          <w:rFonts w:cstheme="minorHAnsi"/>
        </w:rPr>
      </w:pPr>
    </w:p>
    <w:p w14:paraId="3D31CA58" w14:textId="77777777" w:rsidR="0030407F" w:rsidRDefault="0030407F">
      <w:pPr>
        <w:rPr>
          <w:rFonts w:ascii="Gill Sans MT" w:hAnsi="Gill Sans MT"/>
          <w:sz w:val="20"/>
          <w:szCs w:val="20"/>
        </w:rPr>
      </w:pPr>
    </w:p>
    <w:p w14:paraId="3A2C575A" w14:textId="77777777" w:rsidR="0030407F" w:rsidRDefault="0030407F">
      <w:pPr>
        <w:rPr>
          <w:rFonts w:ascii="Gill Sans MT" w:hAnsi="Gill Sans MT"/>
          <w:sz w:val="20"/>
          <w:szCs w:val="20"/>
        </w:rPr>
      </w:pPr>
    </w:p>
    <w:p w14:paraId="521FF92D" w14:textId="77777777" w:rsidR="0030407F" w:rsidRDefault="0030407F">
      <w:pPr>
        <w:rPr>
          <w:rFonts w:ascii="Gill Sans MT" w:hAnsi="Gill Sans MT"/>
          <w:sz w:val="20"/>
          <w:szCs w:val="20"/>
        </w:rPr>
      </w:pPr>
    </w:p>
    <w:p w14:paraId="2FA71940" w14:textId="77777777" w:rsidR="0030407F" w:rsidRDefault="0030407F">
      <w:pPr>
        <w:rPr>
          <w:rFonts w:ascii="Gill Sans MT" w:hAnsi="Gill Sans MT"/>
          <w:sz w:val="20"/>
          <w:szCs w:val="20"/>
        </w:rPr>
      </w:pPr>
    </w:p>
    <w:p w14:paraId="3880874A" w14:textId="77777777" w:rsidR="0030407F" w:rsidRDefault="0030407F">
      <w:pPr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1986"/>
        <w:gridCol w:w="850"/>
        <w:gridCol w:w="1276"/>
        <w:gridCol w:w="851"/>
        <w:gridCol w:w="842"/>
      </w:tblGrid>
      <w:tr w:rsidR="000016E4" w14:paraId="784C6E2E" w14:textId="77777777" w:rsidTr="00AA4DE3">
        <w:tc>
          <w:tcPr>
            <w:tcW w:w="10335" w:type="dxa"/>
            <w:gridSpan w:val="6"/>
            <w:shd w:val="clear" w:color="auto" w:fill="808080" w:themeFill="background1" w:themeFillShade="80"/>
          </w:tcPr>
          <w:p w14:paraId="35D2EFF6" w14:textId="46B8C5A8" w:rsidR="000016E4" w:rsidRPr="00B83E7F" w:rsidRDefault="00764125">
            <w:pPr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 xml:space="preserve">AFDELING G: Opsomming van koste </w:t>
            </w:r>
            <w:r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(Voltooiing van hierdie afdeling is </w:t>
            </w:r>
            <w:r>
              <w:rPr>
                <w:rFonts w:ascii="Gill Sans MT" w:hAnsi="Gill Sans MT"/>
                <w:color w:val="FFFFFF" w:themeColor="background1"/>
                <w:sz w:val="24"/>
                <w:szCs w:val="24"/>
                <w:u w:val="single"/>
              </w:rPr>
              <w:t>verpligtend</w:t>
            </w:r>
            <w:r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selfs </w:t>
            </w:r>
            <w:r w:rsidR="003E066F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al word</w:t>
            </w:r>
            <w:r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 xml:space="preserve"> stawende dokumente </w:t>
            </w:r>
            <w:r w:rsidR="003E066F"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ingesluit</w:t>
            </w:r>
            <w:r>
              <w:rPr>
                <w:rFonts w:ascii="Gill Sans MT" w:hAnsi="Gill Sans MT"/>
                <w:color w:val="FFFFFF" w:themeColor="background1"/>
                <w:sz w:val="24"/>
                <w:szCs w:val="24"/>
              </w:rPr>
              <w:t>.)</w:t>
            </w:r>
          </w:p>
        </w:tc>
      </w:tr>
      <w:tr w:rsidR="000016E4" w14:paraId="57A27E61" w14:textId="77777777" w:rsidTr="009261D0">
        <w:trPr>
          <w:trHeight w:hRule="exact" w:val="684"/>
        </w:trPr>
        <w:tc>
          <w:tcPr>
            <w:tcW w:w="10335" w:type="dxa"/>
            <w:gridSpan w:val="6"/>
          </w:tcPr>
          <w:p w14:paraId="272BD54C" w14:textId="3DE686E3" w:rsidR="000016E4" w:rsidRPr="009261D0" w:rsidRDefault="00B83E7F">
            <w:pPr>
              <w:rPr>
                <w:rFonts w:cstheme="minorHAnsi"/>
              </w:rPr>
            </w:pPr>
            <w:r w:rsidRPr="009261D0">
              <w:rPr>
                <w:rFonts w:cstheme="minorHAnsi"/>
              </w:rPr>
              <w:t xml:space="preserve">Wisselkoers </w:t>
            </w:r>
            <w:r w:rsidR="003E066F" w:rsidRPr="009261D0">
              <w:rPr>
                <w:rFonts w:cstheme="minorHAnsi"/>
              </w:rPr>
              <w:t>wat</w:t>
            </w:r>
            <w:r w:rsidRPr="009261D0">
              <w:rPr>
                <w:rFonts w:cstheme="minorHAnsi"/>
              </w:rPr>
              <w:t xml:space="preserve"> ten tyde van die aansoek</w:t>
            </w:r>
            <w:r w:rsidR="003E066F" w:rsidRPr="009261D0">
              <w:rPr>
                <w:rFonts w:cstheme="minorHAnsi"/>
              </w:rPr>
              <w:t xml:space="preserve"> gebruik word</w:t>
            </w:r>
            <w:r w:rsidRPr="009261D0">
              <w:rPr>
                <w:rFonts w:cstheme="minorHAnsi"/>
              </w:rPr>
              <w:t xml:space="preserve"> om </w:t>
            </w:r>
            <w:r w:rsidR="00491D94" w:rsidRPr="009261D0">
              <w:rPr>
                <w:rFonts w:cstheme="minorHAnsi"/>
              </w:rPr>
              <w:t>koste-</w:t>
            </w:r>
            <w:r w:rsidRPr="009261D0">
              <w:rPr>
                <w:rFonts w:cstheme="minorHAnsi"/>
              </w:rPr>
              <w:t>opsomming te bereken</w:t>
            </w:r>
            <w:r w:rsidR="003E066F" w:rsidRPr="009261D0">
              <w:rPr>
                <w:rFonts w:cstheme="minorHAnsi"/>
              </w:rPr>
              <w:t>,</w:t>
            </w:r>
            <w:r w:rsidRPr="009261D0">
              <w:rPr>
                <w:rFonts w:cstheme="minorHAnsi"/>
              </w:rPr>
              <w:t xml:space="preserve"> en die </w:t>
            </w:r>
            <w:r w:rsidR="00491D94" w:rsidRPr="009261D0">
              <w:rPr>
                <w:rFonts w:cstheme="minorHAnsi"/>
              </w:rPr>
              <w:t>webadres</w:t>
            </w:r>
            <w:r w:rsidRPr="009261D0">
              <w:rPr>
                <w:rFonts w:cstheme="minorHAnsi"/>
              </w:rPr>
              <w:t xml:space="preserve"> </w:t>
            </w:r>
            <w:r w:rsidR="003E066F" w:rsidRPr="009261D0">
              <w:rPr>
                <w:rFonts w:cstheme="minorHAnsi"/>
              </w:rPr>
              <w:t xml:space="preserve">van </w:t>
            </w:r>
            <w:r w:rsidRPr="009261D0">
              <w:rPr>
                <w:rFonts w:cstheme="minorHAnsi"/>
              </w:rPr>
              <w:t>waar dit</w:t>
            </w:r>
            <w:r w:rsidR="003E066F" w:rsidRPr="009261D0">
              <w:rPr>
                <w:rFonts w:cstheme="minorHAnsi"/>
              </w:rPr>
              <w:t xml:space="preserve"> bekom</w:t>
            </w:r>
            <w:r w:rsidRPr="009261D0">
              <w:rPr>
                <w:rFonts w:cstheme="minorHAnsi"/>
              </w:rPr>
              <w:t xml:space="preserve"> is.</w:t>
            </w:r>
          </w:p>
        </w:tc>
      </w:tr>
      <w:tr w:rsidR="00DD1112" w14:paraId="11571511" w14:textId="77777777" w:rsidTr="00AA4DE3">
        <w:trPr>
          <w:trHeight w:hRule="exact" w:val="340"/>
        </w:trPr>
        <w:tc>
          <w:tcPr>
            <w:tcW w:w="4530" w:type="dxa"/>
          </w:tcPr>
          <w:p w14:paraId="0FD72ACE" w14:textId="57CB6B70" w:rsidR="00DD1112" w:rsidRPr="009261D0" w:rsidRDefault="00DD1112">
            <w:pPr>
              <w:rPr>
                <w:rFonts w:cstheme="minorHAnsi"/>
                <w:b/>
              </w:rPr>
            </w:pPr>
            <w:r w:rsidRPr="009261D0">
              <w:rPr>
                <w:rFonts w:cstheme="minorHAnsi"/>
                <w:b/>
              </w:rPr>
              <w:t xml:space="preserve">Wisselkoers: </w:t>
            </w:r>
            <w:sdt>
              <w:sdtPr>
                <w:rPr>
                  <w:rStyle w:val="Style3"/>
                  <w:rFonts w:cstheme="minorHAnsi"/>
                </w:rPr>
                <w:id w:val="-991404759"/>
                <w:placeholder>
                  <w:docPart w:val="33A7698AA33E4E2CBBF4E63B204E47FF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3E066F" w:rsidRPr="009261D0">
                  <w:rPr>
                    <w:rStyle w:val="Style3"/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sdtContent>
            </w:sdt>
          </w:p>
        </w:tc>
        <w:tc>
          <w:tcPr>
            <w:tcW w:w="5805" w:type="dxa"/>
            <w:gridSpan w:val="5"/>
          </w:tcPr>
          <w:p w14:paraId="4C91D2F6" w14:textId="4EC0C8EE" w:rsidR="00DD1112" w:rsidRPr="009261D0" w:rsidRDefault="00DD1112">
            <w:pPr>
              <w:rPr>
                <w:rFonts w:cstheme="minorHAnsi"/>
                <w:b/>
              </w:rPr>
            </w:pPr>
            <w:r w:rsidRPr="009261D0">
              <w:rPr>
                <w:rFonts w:cstheme="minorHAnsi"/>
                <w:b/>
              </w:rPr>
              <w:t>Web</w:t>
            </w:r>
            <w:r w:rsidR="00491D94" w:rsidRPr="009261D0">
              <w:rPr>
                <w:rFonts w:cstheme="minorHAnsi"/>
                <w:b/>
              </w:rPr>
              <w:t>adres</w:t>
            </w:r>
            <w:r w:rsidRPr="009261D0">
              <w:rPr>
                <w:rFonts w:cstheme="minorHAnsi"/>
                <w:b/>
              </w:rPr>
              <w:t xml:space="preserve">: </w:t>
            </w:r>
            <w:sdt>
              <w:sdtPr>
                <w:rPr>
                  <w:rStyle w:val="Style4"/>
                  <w:rFonts w:cstheme="minorHAnsi"/>
                  <w:color w:val="A6A6A6" w:themeColor="background1" w:themeShade="A6"/>
                </w:rPr>
                <w:id w:val="1049968544"/>
                <w:placeholder>
                  <w:docPart w:val="358A846D55D644E7A86897C7DF031047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3E066F" w:rsidRPr="009261D0">
                  <w:rPr>
                    <w:rStyle w:val="Style4"/>
                    <w:rFonts w:cstheme="minorHAnsi"/>
                    <w:color w:val="A6A6A6" w:themeColor="background1" w:themeShade="A6"/>
                  </w:rPr>
                  <w:t>Klik of tik hier om teks in te voeg.</w:t>
                </w:r>
              </w:sdtContent>
            </w:sdt>
          </w:p>
        </w:tc>
      </w:tr>
      <w:tr w:rsidR="00DD1112" w14:paraId="5F778EC0" w14:textId="77777777" w:rsidTr="00AA4DE3">
        <w:trPr>
          <w:trHeight w:hRule="exact" w:val="340"/>
        </w:trPr>
        <w:tc>
          <w:tcPr>
            <w:tcW w:w="8642" w:type="dxa"/>
            <w:gridSpan w:val="4"/>
          </w:tcPr>
          <w:p w14:paraId="54CFDDA7" w14:textId="4F990AEA" w:rsidR="00DD1112" w:rsidRPr="009261D0" w:rsidRDefault="00491D94" w:rsidP="00DD1112">
            <w:pPr>
              <w:jc w:val="right"/>
              <w:rPr>
                <w:rFonts w:cstheme="minorHAnsi"/>
              </w:rPr>
            </w:pPr>
            <w:r w:rsidRPr="009261D0">
              <w:rPr>
                <w:rFonts w:cstheme="minorHAnsi"/>
              </w:rPr>
              <w:t xml:space="preserve">HET JY </w:t>
            </w:r>
            <w:r w:rsidR="00DD1112" w:rsidRPr="009261D0">
              <w:rPr>
                <w:rFonts w:cstheme="minorHAnsi"/>
              </w:rPr>
              <w:t xml:space="preserve">KWOTASIES </w:t>
            </w:r>
            <w:r w:rsidR="003E066F" w:rsidRPr="009261D0">
              <w:rPr>
                <w:rFonts w:cstheme="minorHAnsi"/>
              </w:rPr>
              <w:t>BY HIERDIE AANSOEK INGESLUIT</w:t>
            </w:r>
            <w:r w:rsidR="00DD1112" w:rsidRPr="009261D0">
              <w:rPr>
                <w:rFonts w:cstheme="minorHAnsi"/>
              </w:rPr>
              <w:t>? (m</w:t>
            </w:r>
            <w:r w:rsidR="003E066F" w:rsidRPr="009261D0">
              <w:rPr>
                <w:rFonts w:cstheme="minorHAnsi"/>
              </w:rPr>
              <w:t xml:space="preserve">erk </w:t>
            </w:r>
            <w:r w:rsidR="00DD1112" w:rsidRPr="009261D0">
              <w:rPr>
                <w:rFonts w:cstheme="minorHAnsi"/>
              </w:rPr>
              <w:t>asseblief)</w:t>
            </w:r>
          </w:p>
        </w:tc>
        <w:tc>
          <w:tcPr>
            <w:tcW w:w="851" w:type="dxa"/>
          </w:tcPr>
          <w:p w14:paraId="45773D83" w14:textId="77777777" w:rsidR="00DD1112" w:rsidRPr="009261D0" w:rsidRDefault="00DD1112" w:rsidP="00DD1112">
            <w:pPr>
              <w:jc w:val="center"/>
              <w:rPr>
                <w:rFonts w:cstheme="minorHAnsi"/>
                <w:b/>
              </w:rPr>
            </w:pPr>
            <w:r w:rsidRPr="009261D0">
              <w:rPr>
                <w:rFonts w:cstheme="minorHAnsi"/>
                <w:b/>
              </w:rPr>
              <w:t>JA</w:t>
            </w:r>
          </w:p>
        </w:tc>
        <w:tc>
          <w:tcPr>
            <w:tcW w:w="842" w:type="dxa"/>
          </w:tcPr>
          <w:p w14:paraId="0A7FAF5F" w14:textId="77777777" w:rsidR="00DD1112" w:rsidRPr="009261D0" w:rsidRDefault="00DD1112" w:rsidP="00DD1112">
            <w:pPr>
              <w:jc w:val="center"/>
              <w:rPr>
                <w:rFonts w:cstheme="minorHAnsi"/>
                <w:b/>
              </w:rPr>
            </w:pPr>
            <w:r w:rsidRPr="009261D0">
              <w:rPr>
                <w:rFonts w:cstheme="minorHAnsi"/>
                <w:b/>
              </w:rPr>
              <w:t>NEE</w:t>
            </w:r>
          </w:p>
        </w:tc>
      </w:tr>
      <w:tr w:rsidR="002B153D" w14:paraId="3E173B34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08AC4148" w14:textId="7DDD0F07" w:rsidR="002B153D" w:rsidRPr="009261D0" w:rsidRDefault="002B153D" w:rsidP="00817AF1">
            <w:pPr>
              <w:ind w:right="-107"/>
              <w:rPr>
                <w:rFonts w:cstheme="minorHAnsi"/>
                <w:b/>
              </w:rPr>
            </w:pPr>
            <w:r w:rsidRPr="009261D0">
              <w:rPr>
                <w:rFonts w:cstheme="minorHAnsi"/>
                <w:b/>
              </w:rPr>
              <w:t>Vl</w:t>
            </w:r>
            <w:r w:rsidR="003E066F" w:rsidRPr="009261D0">
              <w:rPr>
                <w:rFonts w:cstheme="minorHAnsi"/>
                <w:b/>
              </w:rPr>
              <w:t>iegtuig</w:t>
            </w:r>
            <w:r w:rsidRPr="009261D0">
              <w:rPr>
                <w:rFonts w:cstheme="minorHAnsi"/>
                <w:b/>
              </w:rPr>
              <w:t>kaartjie/</w:t>
            </w:r>
            <w:r w:rsidR="003E066F" w:rsidRPr="009261D0">
              <w:rPr>
                <w:rFonts w:cstheme="minorHAnsi"/>
                <w:b/>
              </w:rPr>
              <w:t>v</w:t>
            </w:r>
            <w:r w:rsidRPr="009261D0">
              <w:rPr>
                <w:rFonts w:cstheme="minorHAnsi"/>
                <w:b/>
              </w:rPr>
              <w:t>ervoer</w:t>
            </w:r>
            <w:proofErr w:type="gramStart"/>
            <w:r w:rsidRPr="009261D0">
              <w:rPr>
                <w:rFonts w:cstheme="minorHAnsi"/>
                <w:b/>
              </w:rPr>
              <w:t xml:space="preserve">                            </w:t>
            </w:r>
            <w:proofErr w:type="gramEnd"/>
            <w:r w:rsidRPr="009261D0">
              <w:rPr>
                <w:rFonts w:cstheme="minorHAnsi"/>
                <w:i/>
              </w:rPr>
              <w:t>(</w:t>
            </w:r>
            <w:r w:rsidR="00AB604A" w:rsidRPr="009261D0">
              <w:rPr>
                <w:rFonts w:cstheme="minorHAnsi"/>
                <w:i/>
              </w:rPr>
              <w:t>R</w:t>
            </w:r>
            <w:r w:rsidRPr="009261D0">
              <w:rPr>
                <w:rFonts w:cstheme="minorHAnsi"/>
                <w:i/>
              </w:rPr>
              <w:t xml:space="preserve">ond af tot die naaste </w:t>
            </w:r>
            <w:r w:rsidR="00AB604A" w:rsidRPr="009261D0">
              <w:rPr>
                <w:rFonts w:cstheme="minorHAnsi"/>
                <w:i/>
              </w:rPr>
              <w:t>r</w:t>
            </w:r>
            <w:r w:rsidRPr="009261D0">
              <w:rPr>
                <w:rFonts w:cstheme="minorHAnsi"/>
                <w:i/>
              </w:rPr>
              <w:t>and)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1F5A" w14:textId="77777777" w:rsidR="002B153D" w:rsidRPr="009261D0" w:rsidRDefault="002B153D" w:rsidP="002B153D">
            <w:pPr>
              <w:rPr>
                <w:rFonts w:cstheme="minorHAnsi"/>
              </w:rPr>
            </w:pPr>
            <w:r w:rsidRPr="009261D0">
              <w:rPr>
                <w:rFonts w:cstheme="minorHAnsi"/>
              </w:rPr>
              <w:t xml:space="preserve">ZAR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color w:val="A6A6A6" w:themeColor="background1" w:themeShade="A6"/>
              </w:rPr>
              <w:id w:val="1107168859"/>
              <w:placeholder>
                <w:docPart w:val="DC77E3DC1E3B4571A477130F45394358"/>
              </w:placeholder>
            </w:sdtPr>
            <w:sdtEndPr>
              <w:rPr>
                <w:color w:val="auto"/>
              </w:rPr>
            </w:sdtEndPr>
            <w:sdtContent>
              <w:p w14:paraId="6A2CA260" w14:textId="03ACDF39" w:rsidR="009A1CAB" w:rsidRPr="009261D0" w:rsidRDefault="00AB604A">
                <w:pPr>
                  <w:rPr>
                    <w:rFonts w:cstheme="minorHAnsi"/>
                  </w:rPr>
                </w:pPr>
                <w:r w:rsidRPr="009261D0">
                  <w:rPr>
                    <w:rFonts w:cstheme="minorHAnsi"/>
                    <w:color w:val="A6A6A6" w:themeColor="background1" w:themeShade="A6"/>
                  </w:rPr>
                  <w:t>Klik of tik</w:t>
                </w:r>
              </w:p>
            </w:sdtContent>
          </w:sdt>
        </w:tc>
        <w:sdt>
          <w:sdtPr>
            <w:rPr>
              <w:rFonts w:cstheme="minorHAnsi"/>
              <w:b/>
            </w:rPr>
            <w:id w:val="57902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4D5E1F2E" w14:textId="3BA663AB" w:rsidR="002B153D" w:rsidRPr="009261D0" w:rsidRDefault="00E269A8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3095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EDF0D8A" w14:textId="18A0394B" w:rsidR="002B153D" w:rsidRPr="009261D0" w:rsidRDefault="00E269A8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374B2E6E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1C470C17" w14:textId="4928028A" w:rsidR="002B153D" w:rsidRPr="009261D0" w:rsidRDefault="002B153D" w:rsidP="00817AF1">
            <w:pPr>
              <w:ind w:right="-107"/>
              <w:rPr>
                <w:rFonts w:cstheme="minorHAnsi"/>
                <w:b/>
              </w:rPr>
            </w:pPr>
            <w:r w:rsidRPr="009261D0">
              <w:rPr>
                <w:rFonts w:cstheme="minorHAnsi"/>
                <w:b/>
              </w:rPr>
              <w:t xml:space="preserve">Vervoer </w:t>
            </w:r>
            <w:r w:rsidR="00AB604A" w:rsidRPr="009261D0">
              <w:rPr>
                <w:rFonts w:cstheme="minorHAnsi"/>
                <w:b/>
              </w:rPr>
              <w:t>na en van</w:t>
            </w:r>
            <w:r w:rsidRPr="009261D0">
              <w:rPr>
                <w:rFonts w:cstheme="minorHAnsi"/>
                <w:b/>
              </w:rPr>
              <w:t xml:space="preserve"> lughawe</w:t>
            </w:r>
            <w:proofErr w:type="gramStart"/>
            <w:r w:rsidRPr="009261D0">
              <w:rPr>
                <w:rFonts w:cstheme="minorHAnsi"/>
                <w:b/>
              </w:rPr>
              <w:t xml:space="preserve">                        </w:t>
            </w:r>
            <w:proofErr w:type="gramEnd"/>
            <w:r w:rsidRPr="009261D0">
              <w:rPr>
                <w:rFonts w:cstheme="minorHAnsi"/>
                <w:i/>
              </w:rPr>
              <w:t>(</w:t>
            </w:r>
            <w:r w:rsidR="00AB604A" w:rsidRPr="009261D0">
              <w:rPr>
                <w:rFonts w:cstheme="minorHAnsi"/>
                <w:i/>
              </w:rPr>
              <w:t>R</w:t>
            </w:r>
            <w:r w:rsidRPr="009261D0">
              <w:rPr>
                <w:rFonts w:cstheme="minorHAnsi"/>
                <w:i/>
              </w:rPr>
              <w:t xml:space="preserve">ond af tot die naaste </w:t>
            </w:r>
            <w:r w:rsidR="00AB604A" w:rsidRPr="009261D0">
              <w:rPr>
                <w:rFonts w:cstheme="minorHAnsi"/>
                <w:i/>
              </w:rPr>
              <w:t>r</w:t>
            </w:r>
            <w:r w:rsidRPr="009261D0">
              <w:rPr>
                <w:rFonts w:cstheme="minorHAnsi"/>
                <w:i/>
              </w:rPr>
              <w:t>and)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8BCB" w14:textId="77777777" w:rsidR="002B153D" w:rsidRPr="009261D0" w:rsidRDefault="002B153D" w:rsidP="002B153D">
            <w:pPr>
              <w:rPr>
                <w:rFonts w:cstheme="minorHAnsi"/>
              </w:rPr>
            </w:pPr>
            <w:r w:rsidRPr="009261D0">
              <w:rPr>
                <w:rFonts w:cstheme="minorHAnsi"/>
              </w:rPr>
              <w:t xml:space="preserve">ZAR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color w:val="A6A6A6" w:themeColor="background1" w:themeShade="A6"/>
              </w:rPr>
              <w:id w:val="2023734212"/>
              <w:placeholder>
                <w:docPart w:val="EEBC0E87DBDC43D9ADF3C41FE8BE7ED6"/>
              </w:placeholder>
            </w:sdtPr>
            <w:sdtEndPr>
              <w:rPr>
                <w:color w:val="auto"/>
              </w:rPr>
            </w:sdtEndPr>
            <w:sdtContent>
              <w:p w14:paraId="72AAE8D9" w14:textId="269A1E0C" w:rsidR="009A1CAB" w:rsidRPr="009261D0" w:rsidRDefault="00AB604A">
                <w:pPr>
                  <w:rPr>
                    <w:rFonts w:cstheme="minorHAnsi"/>
                  </w:rPr>
                </w:pPr>
                <w:r w:rsidRPr="009261D0">
                  <w:rPr>
                    <w:rFonts w:cstheme="minorHAnsi"/>
                    <w:color w:val="A6A6A6" w:themeColor="background1" w:themeShade="A6"/>
                  </w:rPr>
                  <w:t>Klik of tik</w:t>
                </w:r>
              </w:p>
            </w:sdtContent>
          </w:sdt>
        </w:tc>
        <w:sdt>
          <w:sdtPr>
            <w:rPr>
              <w:rFonts w:cstheme="minorHAnsi"/>
              <w:b/>
            </w:rPr>
            <w:id w:val="3363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21B3C1A6" w14:textId="09599C10" w:rsidR="002B153D" w:rsidRPr="009261D0" w:rsidRDefault="00895574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83715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818B7AD" w14:textId="777F323D" w:rsidR="002B153D" w:rsidRPr="009261D0" w:rsidRDefault="00895574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08268AD1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5A410FD8" w14:textId="259E087C" w:rsidR="002B153D" w:rsidRPr="009261D0" w:rsidRDefault="00AB604A" w:rsidP="00817AF1">
            <w:pPr>
              <w:ind w:right="-107"/>
              <w:rPr>
                <w:rFonts w:cstheme="minorHAnsi"/>
                <w:b/>
              </w:rPr>
            </w:pPr>
            <w:r w:rsidRPr="009261D0">
              <w:rPr>
                <w:rFonts w:cstheme="minorHAnsi"/>
                <w:b/>
              </w:rPr>
              <w:t>Verblyf</w:t>
            </w:r>
            <w:proofErr w:type="gramStart"/>
            <w:r w:rsidR="002B153D" w:rsidRPr="009261D0">
              <w:rPr>
                <w:rFonts w:cstheme="minorHAnsi"/>
                <w:b/>
              </w:rPr>
              <w:t xml:space="preserve">                                           </w:t>
            </w:r>
            <w:r w:rsidRPr="009261D0">
              <w:rPr>
                <w:rFonts w:cstheme="minorHAnsi"/>
                <w:b/>
              </w:rPr>
              <w:t xml:space="preserve">                  </w:t>
            </w:r>
            <w:proofErr w:type="gramEnd"/>
            <w:r w:rsidR="002B153D" w:rsidRPr="009261D0">
              <w:rPr>
                <w:rFonts w:cstheme="minorHAnsi"/>
                <w:i/>
              </w:rPr>
              <w:t>(</w:t>
            </w:r>
            <w:r w:rsidRPr="009261D0">
              <w:rPr>
                <w:rFonts w:cstheme="minorHAnsi"/>
                <w:i/>
              </w:rPr>
              <w:t>R</w:t>
            </w:r>
            <w:r w:rsidR="002B153D" w:rsidRPr="009261D0">
              <w:rPr>
                <w:rFonts w:cstheme="minorHAnsi"/>
                <w:i/>
              </w:rPr>
              <w:t xml:space="preserve">ond af tot die naaste </w:t>
            </w:r>
            <w:r w:rsidRPr="009261D0">
              <w:rPr>
                <w:rFonts w:cstheme="minorHAnsi"/>
                <w:i/>
              </w:rPr>
              <w:t>r</w:t>
            </w:r>
            <w:r w:rsidR="002B153D" w:rsidRPr="009261D0">
              <w:rPr>
                <w:rFonts w:cstheme="minorHAnsi"/>
                <w:i/>
              </w:rPr>
              <w:t>and)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C22A" w14:textId="77777777" w:rsidR="002B153D" w:rsidRPr="009261D0" w:rsidRDefault="002B153D" w:rsidP="002B153D">
            <w:pPr>
              <w:rPr>
                <w:rFonts w:cstheme="minorHAnsi"/>
              </w:rPr>
            </w:pPr>
            <w:r w:rsidRPr="009261D0">
              <w:rPr>
                <w:rFonts w:cstheme="minorHAnsi"/>
              </w:rPr>
              <w:t xml:space="preserve">ZAR </w:t>
            </w:r>
            <w:sdt>
              <w:sdtPr>
                <w:rPr>
                  <w:rFonts w:cstheme="minorHAnsi"/>
                </w:rPr>
                <w:id w:val="-976986589"/>
                <w:placeholder>
                  <w:docPart w:val="723DD73DD8104E09B96A908FF7E0272E"/>
                </w:placeholder>
              </w:sdtPr>
              <w:sdtEndPr/>
              <w:sdtContent>
                <w:r w:rsidRPr="009261D0">
                  <w:rPr>
                    <w:rFonts w:cstheme="minorHAnsi"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FED" w14:textId="3B33FD11" w:rsidR="002B153D" w:rsidRPr="009261D0" w:rsidRDefault="008B3923" w:rsidP="0074107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A6A6A6" w:themeColor="background1" w:themeShade="A6"/>
                </w:rPr>
                <w:id w:val="-1064177881"/>
                <w:placeholder>
                  <w:docPart w:val="9195DDC986BA45A2BF9A36CD0A756514"/>
                </w:placeholder>
              </w:sdtPr>
              <w:sdtEndPr>
                <w:rPr>
                  <w:color w:val="auto"/>
                </w:rPr>
              </w:sdtEndPr>
              <w:sdtContent>
                <w:r w:rsidR="00AB604A" w:rsidRPr="009261D0">
                  <w:rPr>
                    <w:rFonts w:cstheme="minorHAnsi"/>
                    <w:color w:val="A6A6A6" w:themeColor="background1" w:themeShade="A6"/>
                  </w:rPr>
                  <w:t>Klik of tik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110962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72BA898D" w14:textId="6469E66B" w:rsidR="002B153D" w:rsidRPr="009261D0" w:rsidRDefault="00895574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62280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93BD9FC" w14:textId="2A595D6E" w:rsidR="002B153D" w:rsidRPr="009261D0" w:rsidRDefault="00895574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0AC69940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49A8278D" w14:textId="55312C11" w:rsidR="002B153D" w:rsidRPr="009261D0" w:rsidRDefault="002B153D" w:rsidP="00817AF1">
            <w:pPr>
              <w:ind w:right="-107"/>
              <w:rPr>
                <w:rFonts w:cstheme="minorHAnsi"/>
                <w:b/>
              </w:rPr>
            </w:pPr>
            <w:r w:rsidRPr="009261D0">
              <w:rPr>
                <w:rFonts w:cstheme="minorHAnsi"/>
                <w:b/>
              </w:rPr>
              <w:t>Registrasie-/</w:t>
            </w:r>
            <w:r w:rsidR="00AB604A" w:rsidRPr="009261D0">
              <w:rPr>
                <w:rFonts w:cstheme="minorHAnsi"/>
                <w:b/>
              </w:rPr>
              <w:t>k</w:t>
            </w:r>
            <w:r w:rsidRPr="009261D0">
              <w:rPr>
                <w:rFonts w:cstheme="minorHAnsi"/>
                <w:b/>
              </w:rPr>
              <w:t>onferensiefooi</w:t>
            </w:r>
            <w:proofErr w:type="gramStart"/>
            <w:r w:rsidRPr="009261D0">
              <w:rPr>
                <w:rFonts w:cstheme="minorHAnsi"/>
                <w:b/>
              </w:rPr>
              <w:t xml:space="preserve"> </w:t>
            </w:r>
            <w:r w:rsidR="00AB604A" w:rsidRPr="009261D0">
              <w:rPr>
                <w:rFonts w:cstheme="minorHAnsi"/>
                <w:b/>
              </w:rPr>
              <w:t xml:space="preserve">              </w:t>
            </w:r>
            <w:r w:rsidRPr="009261D0">
              <w:rPr>
                <w:rFonts w:cstheme="minorHAnsi"/>
                <w:b/>
              </w:rPr>
              <w:t xml:space="preserve">      </w:t>
            </w:r>
            <w:r w:rsidR="00AB604A" w:rsidRPr="009261D0">
              <w:rPr>
                <w:rFonts w:cstheme="minorHAnsi"/>
                <w:b/>
              </w:rPr>
              <w:t xml:space="preserve"> </w:t>
            </w:r>
            <w:proofErr w:type="gramEnd"/>
            <w:r w:rsidRPr="009261D0">
              <w:rPr>
                <w:rFonts w:cstheme="minorHAnsi"/>
                <w:i/>
              </w:rPr>
              <w:t>(</w:t>
            </w:r>
            <w:r w:rsidR="00AB604A" w:rsidRPr="009261D0">
              <w:rPr>
                <w:rFonts w:cstheme="minorHAnsi"/>
                <w:i/>
              </w:rPr>
              <w:t>R</w:t>
            </w:r>
            <w:r w:rsidRPr="009261D0">
              <w:rPr>
                <w:rFonts w:cstheme="minorHAnsi"/>
                <w:i/>
              </w:rPr>
              <w:t xml:space="preserve">ond af tot die naaste </w:t>
            </w:r>
            <w:r w:rsidR="00AB604A" w:rsidRPr="009261D0">
              <w:rPr>
                <w:rFonts w:cstheme="minorHAnsi"/>
                <w:i/>
              </w:rPr>
              <w:t>r</w:t>
            </w:r>
            <w:r w:rsidRPr="009261D0">
              <w:rPr>
                <w:rFonts w:cstheme="minorHAnsi"/>
                <w:i/>
              </w:rPr>
              <w:t>and)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2BD5" w14:textId="77777777" w:rsidR="002B153D" w:rsidRPr="009261D0" w:rsidRDefault="002B153D" w:rsidP="002B153D">
            <w:pPr>
              <w:rPr>
                <w:rFonts w:cstheme="minorHAnsi"/>
              </w:rPr>
            </w:pPr>
            <w:r w:rsidRPr="009261D0">
              <w:rPr>
                <w:rFonts w:cstheme="minorHAnsi"/>
              </w:rPr>
              <w:t xml:space="preserve">ZAR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color w:val="A6A6A6" w:themeColor="background1" w:themeShade="A6"/>
              </w:rPr>
              <w:id w:val="385841344"/>
              <w:placeholder>
                <w:docPart w:val="DDF8079E671F441CA642D019E78F5204"/>
              </w:placeholder>
            </w:sdtPr>
            <w:sdtEndPr>
              <w:rPr>
                <w:color w:val="auto"/>
              </w:rPr>
            </w:sdtEndPr>
            <w:sdtContent>
              <w:p w14:paraId="15585B87" w14:textId="3849ADE4" w:rsidR="009A1CAB" w:rsidRPr="009261D0" w:rsidRDefault="00AB604A">
                <w:pPr>
                  <w:rPr>
                    <w:rFonts w:cstheme="minorHAnsi"/>
                  </w:rPr>
                </w:pPr>
                <w:r w:rsidRPr="009261D0">
                  <w:rPr>
                    <w:rFonts w:cstheme="minorHAnsi"/>
                    <w:color w:val="A6A6A6" w:themeColor="background1" w:themeShade="A6"/>
                  </w:rPr>
                  <w:t>Klik of tik</w:t>
                </w:r>
              </w:p>
            </w:sdtContent>
          </w:sdt>
        </w:tc>
        <w:sdt>
          <w:sdtPr>
            <w:rPr>
              <w:rFonts w:cstheme="minorHAnsi"/>
              <w:b/>
            </w:rPr>
            <w:id w:val="13067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79BC1904" w14:textId="5138E520" w:rsidR="002B153D" w:rsidRPr="009261D0" w:rsidRDefault="00895574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6502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0189987" w14:textId="1CDF7A8B" w:rsidR="002B153D" w:rsidRPr="009261D0" w:rsidRDefault="00895574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237365C2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7FF1F17B" w14:textId="0DF7AB91" w:rsidR="002B153D" w:rsidRPr="009261D0" w:rsidRDefault="002B153D" w:rsidP="00DD1112">
            <w:pPr>
              <w:rPr>
                <w:rFonts w:cstheme="minorHAnsi"/>
                <w:b/>
              </w:rPr>
            </w:pPr>
            <w:r w:rsidRPr="009261D0">
              <w:rPr>
                <w:rFonts w:cstheme="minorHAnsi"/>
                <w:b/>
              </w:rPr>
              <w:t>Visumaansoekfooi</w:t>
            </w:r>
            <w:proofErr w:type="gramStart"/>
            <w:r w:rsidRPr="009261D0">
              <w:rPr>
                <w:rFonts w:cstheme="minorHAnsi"/>
                <w:b/>
              </w:rPr>
              <w:t xml:space="preserve">                                   </w:t>
            </w:r>
            <w:r w:rsidR="00AB604A" w:rsidRPr="009261D0">
              <w:rPr>
                <w:rFonts w:cstheme="minorHAnsi"/>
                <w:b/>
              </w:rPr>
              <w:t xml:space="preserve">     </w:t>
            </w:r>
            <w:proofErr w:type="gramEnd"/>
            <w:r w:rsidRPr="009261D0">
              <w:rPr>
                <w:rFonts w:cstheme="minorHAnsi"/>
                <w:i/>
              </w:rPr>
              <w:t>(</w:t>
            </w:r>
            <w:r w:rsidR="00AB604A" w:rsidRPr="009261D0">
              <w:rPr>
                <w:rFonts w:cstheme="minorHAnsi"/>
                <w:i/>
              </w:rPr>
              <w:t>R</w:t>
            </w:r>
            <w:r w:rsidRPr="009261D0">
              <w:rPr>
                <w:rFonts w:cstheme="minorHAnsi"/>
                <w:i/>
              </w:rPr>
              <w:t xml:space="preserve">ond af tot die naaste </w:t>
            </w:r>
            <w:r w:rsidR="00AB604A" w:rsidRPr="009261D0">
              <w:rPr>
                <w:rFonts w:cstheme="minorHAnsi"/>
                <w:i/>
              </w:rPr>
              <w:t>r</w:t>
            </w:r>
            <w:r w:rsidRPr="009261D0">
              <w:rPr>
                <w:rFonts w:cstheme="minorHAnsi"/>
                <w:i/>
              </w:rPr>
              <w:t>and)</w:t>
            </w:r>
          </w:p>
          <w:p w14:paraId="7FC9F597" w14:textId="77777777" w:rsidR="004B5126" w:rsidRPr="009261D0" w:rsidRDefault="004B5126" w:rsidP="00DD1112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014" w14:textId="77777777" w:rsidR="002B153D" w:rsidRPr="009261D0" w:rsidRDefault="002B153D" w:rsidP="002B153D">
            <w:pPr>
              <w:rPr>
                <w:rFonts w:cstheme="minorHAnsi"/>
              </w:rPr>
            </w:pPr>
            <w:r w:rsidRPr="009261D0">
              <w:rPr>
                <w:rFonts w:cstheme="minorHAnsi"/>
              </w:rPr>
              <w:t xml:space="preserve">ZAR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0A3B" w14:textId="6E5F4B37" w:rsidR="009A1CAB" w:rsidRPr="009261D0" w:rsidRDefault="00AB604A">
            <w:pPr>
              <w:rPr>
                <w:rFonts w:cstheme="minorHAnsi"/>
              </w:rPr>
            </w:pPr>
            <w:r w:rsidRPr="009261D0">
              <w:rPr>
                <w:rFonts w:cstheme="minorHAnsi"/>
                <w:color w:val="A6A6A6" w:themeColor="background1" w:themeShade="A6"/>
              </w:rPr>
              <w:t>Klik of tik</w:t>
            </w:r>
          </w:p>
        </w:tc>
        <w:sdt>
          <w:sdtPr>
            <w:rPr>
              <w:rFonts w:cstheme="minorHAnsi"/>
              <w:b/>
            </w:rPr>
            <w:id w:val="-78743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3B4077C4" w14:textId="7B93ED3F" w:rsidR="002B153D" w:rsidRPr="009261D0" w:rsidRDefault="00895574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50536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33F6E33" w14:textId="4A574939" w:rsidR="002B153D" w:rsidRPr="009261D0" w:rsidRDefault="00895574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0CAD674F" w14:textId="77777777" w:rsidTr="009971FC">
        <w:trPr>
          <w:trHeight w:hRule="exact" w:val="340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1D13850B" w14:textId="043AEFF2" w:rsidR="002B153D" w:rsidRPr="009261D0" w:rsidRDefault="002B153D" w:rsidP="00DD1112">
            <w:pPr>
              <w:rPr>
                <w:rFonts w:cstheme="minorHAnsi"/>
                <w:b/>
              </w:rPr>
            </w:pPr>
            <w:r w:rsidRPr="009261D0">
              <w:rPr>
                <w:rFonts w:cstheme="minorHAnsi"/>
                <w:b/>
              </w:rPr>
              <w:t>MINUS TOTALE F</w:t>
            </w:r>
            <w:r w:rsidR="00AB604A" w:rsidRPr="009261D0">
              <w:rPr>
                <w:rFonts w:cstheme="minorHAnsi"/>
                <w:b/>
              </w:rPr>
              <w:t>INANSIERING BEKOM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801" w14:textId="77777777" w:rsidR="002B153D" w:rsidRPr="009261D0" w:rsidRDefault="002B153D" w:rsidP="002B153D">
            <w:pPr>
              <w:rPr>
                <w:rFonts w:cstheme="minorHAnsi"/>
              </w:rPr>
            </w:pPr>
            <w:r w:rsidRPr="009261D0">
              <w:rPr>
                <w:rFonts w:cstheme="minorHAnsi"/>
              </w:rPr>
              <w:t xml:space="preserve">ZAR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461736328"/>
              <w:placeholder>
                <w:docPart w:val="D3DD0915B586461589ED2162FE5AB349"/>
              </w:placeholder>
            </w:sdtPr>
            <w:sdtEndPr/>
            <w:sdtContent>
              <w:p w14:paraId="08B0D9E6" w14:textId="76A07706" w:rsidR="009A1CAB" w:rsidRPr="009261D0" w:rsidRDefault="00AB604A">
                <w:pPr>
                  <w:rPr>
                    <w:rFonts w:cstheme="minorHAnsi"/>
                  </w:rPr>
                </w:pPr>
                <w:r w:rsidRPr="009261D0">
                  <w:rPr>
                    <w:rFonts w:cstheme="minorHAnsi"/>
                    <w:color w:val="A6A6A6" w:themeColor="background1" w:themeShade="A6"/>
                  </w:rPr>
                  <w:t>Klik of tik</w:t>
                </w:r>
              </w:p>
            </w:sdtContent>
          </w:sdt>
        </w:tc>
        <w:sdt>
          <w:sdtPr>
            <w:rPr>
              <w:rFonts w:cstheme="minorHAnsi"/>
              <w:b/>
            </w:rPr>
            <w:id w:val="87682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auto"/>
                </w:tcBorders>
              </w:tcPr>
              <w:p w14:paraId="03A4147D" w14:textId="1BE0208E" w:rsidR="002B153D" w:rsidRPr="009261D0" w:rsidRDefault="00895574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205125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8B2C146" w14:textId="427C1EF5" w:rsidR="002B153D" w:rsidRPr="009261D0" w:rsidRDefault="00895574" w:rsidP="00DD1112">
                <w:pPr>
                  <w:jc w:val="center"/>
                  <w:rPr>
                    <w:rFonts w:cstheme="minorHAnsi"/>
                    <w:b/>
                  </w:rPr>
                </w:pPr>
                <w:r w:rsidRPr="009261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2B153D" w14:paraId="1A20EE04" w14:textId="77777777" w:rsidTr="009261D0">
        <w:trPr>
          <w:trHeight w:hRule="exact" w:val="689"/>
        </w:trPr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7361031C" w14:textId="477ADACD" w:rsidR="002B153D" w:rsidRPr="009261D0" w:rsidRDefault="002B153D" w:rsidP="00DD1112">
            <w:pPr>
              <w:rPr>
                <w:rFonts w:cstheme="minorHAnsi"/>
              </w:rPr>
            </w:pPr>
            <w:r w:rsidRPr="009261D0">
              <w:rPr>
                <w:rFonts w:cstheme="minorHAnsi"/>
                <w:b/>
              </w:rPr>
              <w:t xml:space="preserve">TOTAAL BENODIG VAN USKOF </w:t>
            </w:r>
            <w:r w:rsidRPr="009261D0">
              <w:rPr>
                <w:rFonts w:cstheme="minorHAnsi"/>
              </w:rPr>
              <w:t>(</w:t>
            </w:r>
            <w:r w:rsidR="00AB604A" w:rsidRPr="009261D0">
              <w:rPr>
                <w:rFonts w:cstheme="minorHAnsi"/>
              </w:rPr>
              <w:t>O</w:t>
            </w:r>
            <w:r w:rsidRPr="009261D0">
              <w:rPr>
                <w:rFonts w:cstheme="minorHAnsi"/>
              </w:rPr>
              <w:t>m tota</w:t>
            </w:r>
            <w:r w:rsidR="00AB604A" w:rsidRPr="009261D0">
              <w:rPr>
                <w:rFonts w:cstheme="minorHAnsi"/>
              </w:rPr>
              <w:t>a</w:t>
            </w:r>
            <w:r w:rsidRPr="009261D0">
              <w:rPr>
                <w:rFonts w:cstheme="minorHAnsi"/>
              </w:rPr>
              <w:t>l te kry, regsklik in die 0</w:t>
            </w:r>
            <w:r w:rsidR="00AB604A" w:rsidRPr="009261D0">
              <w:rPr>
                <w:rFonts w:cstheme="minorHAnsi"/>
              </w:rPr>
              <w:t>,</w:t>
            </w:r>
            <w:r w:rsidRPr="009261D0">
              <w:rPr>
                <w:rFonts w:cstheme="minorHAnsi"/>
              </w:rPr>
              <w:t>00-blokkie en kies “</w:t>
            </w:r>
            <w:r w:rsidR="00AB604A" w:rsidRPr="009261D0">
              <w:rPr>
                <w:rFonts w:cstheme="minorHAnsi"/>
              </w:rPr>
              <w:t>U</w:t>
            </w:r>
            <w:r w:rsidRPr="009261D0">
              <w:rPr>
                <w:rFonts w:cstheme="minorHAnsi"/>
              </w:rPr>
              <w:t>pdate field”)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8F6" w14:textId="77777777" w:rsidR="002B153D" w:rsidRPr="009261D0" w:rsidRDefault="002B153D" w:rsidP="002B153D">
            <w:pPr>
              <w:rPr>
                <w:rFonts w:cstheme="minorHAnsi"/>
              </w:rPr>
            </w:pPr>
            <w:r w:rsidRPr="009261D0">
              <w:rPr>
                <w:rFonts w:cstheme="minorHAnsi"/>
              </w:rPr>
              <w:t>ZAR</w:t>
            </w:r>
            <w:r w:rsidRPr="009261D0">
              <w:rPr>
                <w:rFonts w:cstheme="minorHAnsi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5DE" w14:textId="77777777" w:rsidR="002B153D" w:rsidRPr="009261D0" w:rsidRDefault="0030407F" w:rsidP="002B153D">
            <w:pPr>
              <w:rPr>
                <w:rFonts w:cstheme="minorHAnsi"/>
              </w:rPr>
            </w:pPr>
            <w:r w:rsidRPr="009261D0">
              <w:rPr>
                <w:rFonts w:cstheme="minorHAnsi"/>
              </w:rPr>
              <w:fldChar w:fldCharType="begin"/>
            </w:r>
            <w:r w:rsidRPr="009261D0">
              <w:rPr>
                <w:rFonts w:cstheme="minorHAnsi"/>
              </w:rPr>
              <w:instrText xml:space="preserve"> =SUM(C5:C9)-C10 \# "# ##0" </w:instrText>
            </w:r>
            <w:r w:rsidRPr="009261D0">
              <w:rPr>
                <w:rFonts w:cstheme="minorHAnsi"/>
              </w:rPr>
              <w:fldChar w:fldCharType="separate"/>
            </w:r>
            <w:r w:rsidRPr="009261D0">
              <w:rPr>
                <w:rFonts w:cstheme="minorHAnsi"/>
              </w:rPr>
              <w:t xml:space="preserve">   0</w:t>
            </w:r>
            <w:r w:rsidRPr="009261D0">
              <w:rPr>
                <w:rFonts w:cstheme="minorHAnsi"/>
              </w:rPr>
              <w:fldChar w:fldCharType="end"/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6C267344" w14:textId="77777777" w:rsidR="002B153D" w:rsidRPr="009261D0" w:rsidRDefault="002B153D" w:rsidP="00DD111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C57E218" w14:textId="77777777" w:rsidR="000016E4" w:rsidRDefault="000016E4">
      <w:pPr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  <w:gridCol w:w="1268"/>
      </w:tblGrid>
      <w:tr w:rsidR="00AA21E9" w14:paraId="09A46269" w14:textId="77777777" w:rsidTr="005D52F6">
        <w:trPr>
          <w:trHeight w:val="397"/>
        </w:trPr>
        <w:tc>
          <w:tcPr>
            <w:tcW w:w="10335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289C055" w14:textId="682B77D0" w:rsidR="00AA21E9" w:rsidRPr="00AA21E9" w:rsidRDefault="00764125">
            <w:pP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  <w:t>Afdeling H: Kontrolelys van vereiste dokumente</w:t>
            </w:r>
          </w:p>
        </w:tc>
      </w:tr>
      <w:tr w:rsidR="00AA21E9" w:rsidRPr="0089371A" w14:paraId="3A130249" w14:textId="77777777" w:rsidTr="005D52F6">
        <w:trPr>
          <w:trHeight w:val="510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00E58" w14:textId="0A111A6D" w:rsidR="00AA21E9" w:rsidRPr="0089371A" w:rsidRDefault="00AB604A">
            <w:pPr>
              <w:rPr>
                <w:rFonts w:cstheme="minorHAnsi"/>
              </w:rPr>
            </w:pPr>
            <w:r w:rsidRPr="0089371A">
              <w:rPr>
                <w:rFonts w:cstheme="minorHAnsi"/>
              </w:rPr>
              <w:t>Sluit</w:t>
            </w:r>
            <w:r w:rsidR="00AA21E9" w:rsidRPr="0089371A">
              <w:rPr>
                <w:rFonts w:cstheme="minorHAnsi"/>
              </w:rPr>
              <w:t xml:space="preserve"> asseblief ’n afskrif van die volgende dokumente by hierdie aansoek</w:t>
            </w:r>
            <w:r w:rsidRPr="0089371A">
              <w:rPr>
                <w:rFonts w:cstheme="minorHAnsi"/>
              </w:rPr>
              <w:t>vorm in</w:t>
            </w:r>
            <w:r w:rsidR="00AA21E9" w:rsidRPr="0089371A">
              <w:rPr>
                <w:rFonts w:cstheme="minorHAnsi"/>
              </w:rPr>
              <w:t xml:space="preserve">. Aansoeke met onvolledige stawende dokumente sal nie verwerk word nie. </w:t>
            </w:r>
            <w:r w:rsidR="00491D94" w:rsidRPr="0089371A">
              <w:rPr>
                <w:rFonts w:cstheme="minorHAnsi"/>
              </w:rPr>
              <w:t>Aansoekers sal nie hulle d</w:t>
            </w:r>
            <w:r w:rsidR="00AA21E9" w:rsidRPr="0089371A">
              <w:rPr>
                <w:rFonts w:cstheme="minorHAnsi"/>
              </w:rPr>
              <w:t>okumente terug</w:t>
            </w:r>
            <w:r w:rsidR="00491D94" w:rsidRPr="0089371A">
              <w:rPr>
                <w:rFonts w:cstheme="minorHAnsi"/>
              </w:rPr>
              <w:t>ontvang</w:t>
            </w:r>
            <w:r w:rsidR="00AA21E9" w:rsidRPr="0089371A">
              <w:rPr>
                <w:rFonts w:cstheme="minorHAnsi"/>
              </w:rPr>
              <w:t xml:space="preserve"> nie</w:t>
            </w:r>
            <w:r w:rsidR="00491D94" w:rsidRPr="0089371A">
              <w:rPr>
                <w:rFonts w:cstheme="minorHAnsi"/>
              </w:rPr>
              <w:t>.</w:t>
            </w:r>
          </w:p>
        </w:tc>
      </w:tr>
      <w:tr w:rsidR="00207E64" w:rsidRPr="0089371A" w14:paraId="45029B0D" w14:textId="77777777" w:rsidTr="005D52F6">
        <w:trPr>
          <w:trHeight w:hRule="exact" w:val="34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B8CD5" w14:textId="30340485" w:rsidR="00207E64" w:rsidRPr="0089371A" w:rsidRDefault="00AB604A" w:rsidP="00207E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9371A">
              <w:rPr>
                <w:rFonts w:cstheme="minorHAnsi"/>
              </w:rPr>
              <w:t>Aanvaardingsb</w:t>
            </w:r>
            <w:r w:rsidR="00207E64" w:rsidRPr="0089371A">
              <w:rPr>
                <w:rFonts w:cstheme="minorHAnsi"/>
              </w:rPr>
              <w:t>rief</w:t>
            </w:r>
            <w:r w:rsidR="00491D94" w:rsidRPr="0089371A">
              <w:rPr>
                <w:rFonts w:cstheme="minorHAnsi"/>
              </w:rPr>
              <w:t xml:space="preserve"> vir</w:t>
            </w:r>
            <w:r w:rsidR="00207E64" w:rsidRPr="0089371A">
              <w:rPr>
                <w:rFonts w:cstheme="minorHAnsi"/>
              </w:rPr>
              <w:t>/uitnodiging</w:t>
            </w:r>
            <w:r w:rsidRPr="0089371A">
              <w:rPr>
                <w:rFonts w:cstheme="minorHAnsi"/>
              </w:rPr>
              <w:t xml:space="preserve"> </w:t>
            </w:r>
            <w:r w:rsidR="00207E64" w:rsidRPr="0089371A">
              <w:rPr>
                <w:rFonts w:cstheme="minorHAnsi"/>
              </w:rPr>
              <w:t>n</w:t>
            </w:r>
            <w:r w:rsidRPr="0089371A">
              <w:rPr>
                <w:rFonts w:cstheme="minorHAnsi"/>
              </w:rPr>
              <w:t>a</w:t>
            </w:r>
            <w:r w:rsidR="00207E64" w:rsidRPr="0089371A">
              <w:rPr>
                <w:rFonts w:cstheme="minorHAnsi"/>
              </w:rPr>
              <w:t xml:space="preserve"> die geleentheid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777C" w14:textId="03010A23" w:rsidR="00207E64" w:rsidRPr="0089371A" w:rsidRDefault="008B3923" w:rsidP="005D52F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495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574" w:rsidRPr="008937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07E64" w:rsidRPr="0089371A" w14:paraId="6106DCE2" w14:textId="77777777" w:rsidTr="005D52F6">
        <w:trPr>
          <w:trHeight w:hRule="exact" w:val="34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4BF" w14:textId="40162581" w:rsidR="00207E64" w:rsidRPr="0089371A" w:rsidRDefault="00207E64" w:rsidP="00207E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9371A">
              <w:rPr>
                <w:rFonts w:cstheme="minorHAnsi"/>
              </w:rPr>
              <w:t>Kwotasie van koste</w:t>
            </w:r>
          </w:p>
        </w:tc>
        <w:sdt>
          <w:sdtPr>
            <w:rPr>
              <w:rFonts w:cstheme="minorHAnsi"/>
            </w:rPr>
            <w:id w:val="-19413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13FA0C0" w14:textId="3F03FA02" w:rsidR="00207E64" w:rsidRPr="0089371A" w:rsidRDefault="00895574" w:rsidP="005D52F6">
                <w:pPr>
                  <w:rPr>
                    <w:rFonts w:cstheme="minorHAnsi"/>
                  </w:rPr>
                </w:pPr>
                <w:r w:rsidRPr="0089371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A3194" w:rsidRPr="0089371A" w14:paraId="080070D6" w14:textId="77777777" w:rsidTr="00817AF1">
        <w:trPr>
          <w:trHeight w:hRule="exact" w:val="510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C2F6" w14:textId="2EB71083" w:rsidR="006A3194" w:rsidRPr="0089371A" w:rsidRDefault="00E52C9E" w:rsidP="00207E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9371A">
              <w:rPr>
                <w:rFonts w:cstheme="minorHAnsi"/>
              </w:rPr>
              <w:t>Akademiese departement se s</w:t>
            </w:r>
            <w:r w:rsidR="006A3194" w:rsidRPr="0089371A">
              <w:rPr>
                <w:rFonts w:cstheme="minorHAnsi"/>
              </w:rPr>
              <w:t xml:space="preserve">kriftelike goedkeuring van afwesigheidsverlof </w:t>
            </w:r>
            <w:r w:rsidRPr="0089371A">
              <w:rPr>
                <w:rFonts w:cstheme="minorHAnsi"/>
              </w:rPr>
              <w:t>indien</w:t>
            </w:r>
            <w:r w:rsidR="006A3194" w:rsidRPr="0089371A">
              <w:rPr>
                <w:rFonts w:cstheme="minorHAnsi"/>
              </w:rPr>
              <w:t xml:space="preserve"> geleentheid in eksamen</w:t>
            </w:r>
            <w:r w:rsidRPr="0089371A">
              <w:rPr>
                <w:rFonts w:cstheme="minorHAnsi"/>
              </w:rPr>
              <w:t>-</w:t>
            </w:r>
            <w:r w:rsidR="006A3194" w:rsidRPr="0089371A">
              <w:rPr>
                <w:rFonts w:cstheme="minorHAnsi"/>
              </w:rPr>
              <w:t>/lesingtyd val</w:t>
            </w:r>
          </w:p>
        </w:tc>
        <w:sdt>
          <w:sdtPr>
            <w:rPr>
              <w:rFonts w:cstheme="minorHAnsi"/>
            </w:rPr>
            <w:id w:val="-210448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1C830AE" w14:textId="2AFB1E11" w:rsidR="006A3194" w:rsidRPr="0089371A" w:rsidRDefault="00895574" w:rsidP="005D52F6">
                <w:pPr>
                  <w:rPr>
                    <w:rFonts w:cstheme="minorHAnsi"/>
                  </w:rPr>
                </w:pPr>
                <w:r w:rsidRPr="0089371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E6AAA" w:rsidRPr="0089371A" w14:paraId="7B4AEA62" w14:textId="77777777" w:rsidTr="00817AF1">
        <w:trPr>
          <w:trHeight w:hRule="exact" w:val="34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F56B41" w14:textId="5199CE05" w:rsidR="002E6AAA" w:rsidRPr="0089371A" w:rsidRDefault="00E52C9E" w:rsidP="002E6AA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9371A">
              <w:rPr>
                <w:rFonts w:cstheme="minorHAnsi"/>
              </w:rPr>
              <w:t>Skriftelike</w:t>
            </w:r>
            <w:r w:rsidR="002E6AAA" w:rsidRPr="0089371A">
              <w:rPr>
                <w:rFonts w:cstheme="minorHAnsi"/>
              </w:rPr>
              <w:t xml:space="preserve"> </w:t>
            </w:r>
            <w:r w:rsidRPr="0089371A">
              <w:rPr>
                <w:rFonts w:cstheme="minorHAnsi"/>
              </w:rPr>
              <w:t>onderskrywing</w:t>
            </w:r>
            <w:r w:rsidR="002E6AAA" w:rsidRPr="0089371A">
              <w:rPr>
                <w:rFonts w:cstheme="minorHAnsi"/>
              </w:rPr>
              <w:t xml:space="preserve"> </w:t>
            </w:r>
            <w:r w:rsidRPr="0089371A">
              <w:rPr>
                <w:rFonts w:cstheme="minorHAnsi"/>
              </w:rPr>
              <w:t>deur</w:t>
            </w:r>
            <w:r w:rsidR="002E6AAA" w:rsidRPr="0089371A">
              <w:rPr>
                <w:rFonts w:cstheme="minorHAnsi"/>
              </w:rPr>
              <w:t xml:space="preserve"> US-vereniging/</w:t>
            </w:r>
            <w:r w:rsidRPr="0089371A">
              <w:rPr>
                <w:rFonts w:cstheme="minorHAnsi"/>
              </w:rPr>
              <w:t>-afdeling</w:t>
            </w:r>
            <w:r w:rsidR="002E6AAA" w:rsidRPr="0089371A">
              <w:rPr>
                <w:rFonts w:cstheme="minorHAnsi"/>
              </w:rPr>
              <w:t xml:space="preserve"> </w:t>
            </w:r>
            <w:r w:rsidRPr="0089371A">
              <w:rPr>
                <w:rFonts w:cstheme="minorHAnsi"/>
              </w:rPr>
              <w:t xml:space="preserve">wat by </w:t>
            </w:r>
            <w:r w:rsidR="00491D94" w:rsidRPr="0089371A">
              <w:rPr>
                <w:rFonts w:cstheme="minorHAnsi"/>
              </w:rPr>
              <w:t>die</w:t>
            </w:r>
            <w:r w:rsidR="002E6AAA" w:rsidRPr="0089371A">
              <w:rPr>
                <w:rFonts w:cstheme="minorHAnsi"/>
              </w:rPr>
              <w:t xml:space="preserve"> geleentheid </w:t>
            </w:r>
            <w:r w:rsidRPr="0089371A">
              <w:rPr>
                <w:rFonts w:cstheme="minorHAnsi"/>
              </w:rPr>
              <w:t>geaffilieer is</w:t>
            </w:r>
          </w:p>
        </w:tc>
        <w:sdt>
          <w:sdtPr>
            <w:rPr>
              <w:rFonts w:cstheme="minorHAnsi"/>
            </w:rPr>
            <w:id w:val="-110394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206837" w14:textId="1C082933" w:rsidR="002E6AAA" w:rsidRPr="0089371A" w:rsidRDefault="00895574" w:rsidP="005D52F6">
                <w:pPr>
                  <w:rPr>
                    <w:rFonts w:cstheme="minorHAnsi"/>
                  </w:rPr>
                </w:pPr>
                <w:r w:rsidRPr="0089371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40E9ABB" w14:textId="77777777" w:rsidR="00AA21E9" w:rsidRPr="0089371A" w:rsidRDefault="00AA21E9">
      <w:pPr>
        <w:rPr>
          <w:rFonts w:cstheme="minorHAnsi"/>
        </w:rPr>
      </w:pPr>
    </w:p>
    <w:p w14:paraId="3F52A56A" w14:textId="77777777" w:rsidR="002E6AAA" w:rsidRPr="002B29DF" w:rsidRDefault="002E6AAA">
      <w:pPr>
        <w:rPr>
          <w:rFonts w:ascii="Gill Sans MT" w:hAnsi="Gill Sans MT"/>
          <w:sz w:val="20"/>
          <w:szCs w:val="20"/>
        </w:rPr>
      </w:pPr>
    </w:p>
    <w:sectPr w:rsidR="002E6AAA" w:rsidRPr="002B29DF" w:rsidSect="00E269A8">
      <w:footerReference w:type="default" r:id="rId10"/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D453" w14:textId="77777777" w:rsidR="00572877" w:rsidRDefault="00572877" w:rsidP="002F7759">
      <w:pPr>
        <w:spacing w:after="0" w:line="240" w:lineRule="auto"/>
      </w:pPr>
      <w:r>
        <w:separator/>
      </w:r>
    </w:p>
  </w:endnote>
  <w:endnote w:type="continuationSeparator" w:id="0">
    <w:p w14:paraId="748A215A" w14:textId="77777777" w:rsidR="00572877" w:rsidRDefault="00572877" w:rsidP="002F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0288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00F0F6" w14:textId="71A81EF3" w:rsidR="0074569C" w:rsidRDefault="0074569C">
            <w:pPr>
              <w:pStyle w:val="Footer"/>
              <w:jc w:val="right"/>
            </w:pPr>
            <w:r>
              <w:t xml:space="preserve">Bladsy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AF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AF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28C93C" w14:textId="77777777" w:rsidR="0074569C" w:rsidRDefault="0074569C">
    <w:pPr>
      <w:pStyle w:val="Footer"/>
    </w:pPr>
    <w:r>
      <w:t>Weergawe 2020</w:t>
    </w:r>
  </w:p>
  <w:p w14:paraId="01BCE1A9" w14:textId="77777777" w:rsidR="0074569C" w:rsidRDefault="0074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79DE" w14:textId="77777777" w:rsidR="00572877" w:rsidRDefault="00572877" w:rsidP="002F7759">
      <w:pPr>
        <w:spacing w:after="0" w:line="240" w:lineRule="auto"/>
      </w:pPr>
      <w:r>
        <w:separator/>
      </w:r>
    </w:p>
  </w:footnote>
  <w:footnote w:type="continuationSeparator" w:id="0">
    <w:p w14:paraId="5F2E51C5" w14:textId="77777777" w:rsidR="00572877" w:rsidRDefault="00572877" w:rsidP="002F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6AE"/>
    <w:multiLevelType w:val="hybridMultilevel"/>
    <w:tmpl w:val="F4FC3100"/>
    <w:lvl w:ilvl="0" w:tplc="104C8A24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1B50"/>
    <w:multiLevelType w:val="hybridMultilevel"/>
    <w:tmpl w:val="5F36F1A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f-ZA" w:vendorID="79" w:dllVersion="512" w:checkStyle="0"/>
  <w:proofState w:spelling="clean" w:grammar="clean"/>
  <w:formsDesign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56"/>
    <w:rsid w:val="000016E4"/>
    <w:rsid w:val="00001904"/>
    <w:rsid w:val="0002489C"/>
    <w:rsid w:val="0007295F"/>
    <w:rsid w:val="000735C1"/>
    <w:rsid w:val="000B1835"/>
    <w:rsid w:val="000F5614"/>
    <w:rsid w:val="001458C1"/>
    <w:rsid w:val="00166394"/>
    <w:rsid w:val="00172CA2"/>
    <w:rsid w:val="001754CB"/>
    <w:rsid w:val="001E0162"/>
    <w:rsid w:val="00207E64"/>
    <w:rsid w:val="00250597"/>
    <w:rsid w:val="00290347"/>
    <w:rsid w:val="002B153D"/>
    <w:rsid w:val="002B29DF"/>
    <w:rsid w:val="002E2A11"/>
    <w:rsid w:val="002E6AAA"/>
    <w:rsid w:val="002F141E"/>
    <w:rsid w:val="002F5C61"/>
    <w:rsid w:val="002F7759"/>
    <w:rsid w:val="0030407F"/>
    <w:rsid w:val="00311B92"/>
    <w:rsid w:val="00336EAF"/>
    <w:rsid w:val="0034633D"/>
    <w:rsid w:val="003557AE"/>
    <w:rsid w:val="00364E11"/>
    <w:rsid w:val="00376CBD"/>
    <w:rsid w:val="00395401"/>
    <w:rsid w:val="003A2819"/>
    <w:rsid w:val="003D7469"/>
    <w:rsid w:val="003E066F"/>
    <w:rsid w:val="004020DB"/>
    <w:rsid w:val="0042381D"/>
    <w:rsid w:val="0044252F"/>
    <w:rsid w:val="00491D94"/>
    <w:rsid w:val="004B5126"/>
    <w:rsid w:val="004D591C"/>
    <w:rsid w:val="004E3A45"/>
    <w:rsid w:val="005036DB"/>
    <w:rsid w:val="005241B4"/>
    <w:rsid w:val="00534108"/>
    <w:rsid w:val="00572877"/>
    <w:rsid w:val="00584D09"/>
    <w:rsid w:val="005D52F6"/>
    <w:rsid w:val="005D6F70"/>
    <w:rsid w:val="005F2C2F"/>
    <w:rsid w:val="006266B9"/>
    <w:rsid w:val="00637C1A"/>
    <w:rsid w:val="00653B2C"/>
    <w:rsid w:val="006A3194"/>
    <w:rsid w:val="007268D0"/>
    <w:rsid w:val="00735CC8"/>
    <w:rsid w:val="0074107C"/>
    <w:rsid w:val="0074569C"/>
    <w:rsid w:val="00764125"/>
    <w:rsid w:val="00766BEF"/>
    <w:rsid w:val="00777FEB"/>
    <w:rsid w:val="00782997"/>
    <w:rsid w:val="007A3832"/>
    <w:rsid w:val="007D4089"/>
    <w:rsid w:val="007D73C9"/>
    <w:rsid w:val="00817AF1"/>
    <w:rsid w:val="00871A93"/>
    <w:rsid w:val="0087749A"/>
    <w:rsid w:val="00886CF2"/>
    <w:rsid w:val="0089371A"/>
    <w:rsid w:val="00895574"/>
    <w:rsid w:val="008B3923"/>
    <w:rsid w:val="008C794A"/>
    <w:rsid w:val="008E2C5C"/>
    <w:rsid w:val="009261D0"/>
    <w:rsid w:val="00941844"/>
    <w:rsid w:val="0095081A"/>
    <w:rsid w:val="00975ED9"/>
    <w:rsid w:val="009971FC"/>
    <w:rsid w:val="009A1CAB"/>
    <w:rsid w:val="009C6C78"/>
    <w:rsid w:val="009D248A"/>
    <w:rsid w:val="009F3C3C"/>
    <w:rsid w:val="00A05F9C"/>
    <w:rsid w:val="00A13593"/>
    <w:rsid w:val="00A143CC"/>
    <w:rsid w:val="00A14CAF"/>
    <w:rsid w:val="00A44398"/>
    <w:rsid w:val="00A544E5"/>
    <w:rsid w:val="00AA21E9"/>
    <w:rsid w:val="00AA4DE3"/>
    <w:rsid w:val="00AB20FC"/>
    <w:rsid w:val="00AB604A"/>
    <w:rsid w:val="00B83120"/>
    <w:rsid w:val="00B83E7F"/>
    <w:rsid w:val="00B858EF"/>
    <w:rsid w:val="00B92C6F"/>
    <w:rsid w:val="00C14B56"/>
    <w:rsid w:val="00C30E61"/>
    <w:rsid w:val="00C936B4"/>
    <w:rsid w:val="00CF38F0"/>
    <w:rsid w:val="00CF7C0F"/>
    <w:rsid w:val="00D10785"/>
    <w:rsid w:val="00D3206E"/>
    <w:rsid w:val="00D57337"/>
    <w:rsid w:val="00D736C8"/>
    <w:rsid w:val="00D80A1B"/>
    <w:rsid w:val="00D855E6"/>
    <w:rsid w:val="00D95164"/>
    <w:rsid w:val="00DA00C9"/>
    <w:rsid w:val="00DB1956"/>
    <w:rsid w:val="00DD1112"/>
    <w:rsid w:val="00DF5567"/>
    <w:rsid w:val="00E2397D"/>
    <w:rsid w:val="00E269A8"/>
    <w:rsid w:val="00E4310C"/>
    <w:rsid w:val="00E51EE0"/>
    <w:rsid w:val="00E52C9E"/>
    <w:rsid w:val="00E56277"/>
    <w:rsid w:val="00E60896"/>
    <w:rsid w:val="00E829DF"/>
    <w:rsid w:val="00E87105"/>
    <w:rsid w:val="00E9790A"/>
    <w:rsid w:val="00EC48B6"/>
    <w:rsid w:val="00F06AC8"/>
    <w:rsid w:val="00F25AAB"/>
    <w:rsid w:val="00F46A3F"/>
    <w:rsid w:val="00F91850"/>
    <w:rsid w:val="00FA1948"/>
    <w:rsid w:val="00FD7991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B4DACA"/>
  <w15:chartTrackingRefBased/>
  <w15:docId w15:val="{91B1B87D-65E7-462C-9DD7-AAEFF6FB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C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7E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5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F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759"/>
  </w:style>
  <w:style w:type="paragraph" w:styleId="Footer">
    <w:name w:val="footer"/>
    <w:basedOn w:val="Normal"/>
    <w:link w:val="FooterChar"/>
    <w:uiPriority w:val="99"/>
    <w:unhideWhenUsed/>
    <w:rsid w:val="002F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759"/>
  </w:style>
  <w:style w:type="character" w:styleId="PlaceholderText">
    <w:name w:val="Placeholder Text"/>
    <w:basedOn w:val="DefaultParagraphFont"/>
    <w:uiPriority w:val="99"/>
    <w:semiHidden/>
    <w:rsid w:val="001754CB"/>
    <w:rPr>
      <w:color w:val="808080"/>
    </w:rPr>
  </w:style>
  <w:style w:type="character" w:customStyle="1" w:styleId="Style1">
    <w:name w:val="Style1"/>
    <w:basedOn w:val="DefaultParagraphFont"/>
    <w:uiPriority w:val="1"/>
    <w:rsid w:val="00764125"/>
    <w:rPr>
      <w:b w:val="0"/>
      <w:i w:val="0"/>
    </w:rPr>
  </w:style>
  <w:style w:type="character" w:customStyle="1" w:styleId="Style2">
    <w:name w:val="Style2"/>
    <w:basedOn w:val="DefaultParagraphFont"/>
    <w:uiPriority w:val="1"/>
    <w:rsid w:val="00764125"/>
    <w:rPr>
      <w:b w:val="0"/>
      <w:i w:val="0"/>
    </w:rPr>
  </w:style>
  <w:style w:type="character" w:customStyle="1" w:styleId="Style3">
    <w:name w:val="Style3"/>
    <w:basedOn w:val="DefaultParagraphFont"/>
    <w:uiPriority w:val="1"/>
    <w:rsid w:val="00764125"/>
    <w:rPr>
      <w:b w:val="0"/>
      <w:i w:val="0"/>
    </w:rPr>
  </w:style>
  <w:style w:type="character" w:customStyle="1" w:styleId="Style4">
    <w:name w:val="Style4"/>
    <w:basedOn w:val="DefaultParagraphFont"/>
    <w:uiPriority w:val="1"/>
    <w:rsid w:val="00764125"/>
    <w:rPr>
      <w:b w:val="0"/>
      <w:i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0A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A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C7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31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3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n.ac.za/english/learning-teaching/student-affairs/opportunities2/sucsf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BE91551B242F794137EBE67F6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5A2A-960A-421D-A45C-DCBE4DB03D1F}"/>
      </w:docPartPr>
      <w:docPartBody>
        <w:p w:rsidR="00B47E7C" w:rsidRDefault="00006534" w:rsidP="00006534">
          <w:pPr>
            <w:pStyle w:val="F72BE91551B242F794137EBE67F638C1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2F216D1AA41ADB496743CDE5D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16E0B-A6D4-4945-A60E-5BCC27D76F1C}"/>
      </w:docPartPr>
      <w:docPartBody>
        <w:p w:rsidR="00B47E7C" w:rsidRDefault="00006534" w:rsidP="00006534">
          <w:pPr>
            <w:pStyle w:val="57E2F216D1AA41ADB496743CDE5DCBF2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B9DA83698434DBCF6362BD2B3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5800-0FB1-49FC-86E0-ED511BA02FF4}"/>
      </w:docPartPr>
      <w:docPartBody>
        <w:p w:rsidR="00B47E7C" w:rsidRDefault="00006534" w:rsidP="00006534">
          <w:pPr>
            <w:pStyle w:val="4A8B9DA83698434DBCF6362BD2B334FB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B078B9B2D4D6A94265ED71D95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7B7C-B262-4B46-A883-0F25F9C06E65}"/>
      </w:docPartPr>
      <w:docPartBody>
        <w:p w:rsidR="00B47E7C" w:rsidRDefault="00006534" w:rsidP="00006534">
          <w:pPr>
            <w:pStyle w:val="5D3B078B9B2D4D6A94265ED71D95E53C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EB5AA2AD142AE8B90C1324F7B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BEA2-AA67-417D-8F0D-86CB9721B377}"/>
      </w:docPartPr>
      <w:docPartBody>
        <w:p w:rsidR="00B47E7C" w:rsidRDefault="00006534" w:rsidP="00006534">
          <w:pPr>
            <w:pStyle w:val="704EB5AA2AD142AE8B90C1324F7B0A1B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B9A53B86F4557BDBD0CB43C0F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24EE-2429-4ED0-ABB2-ED182BB57C66}"/>
      </w:docPartPr>
      <w:docPartBody>
        <w:p w:rsidR="00B47E7C" w:rsidRDefault="00006534" w:rsidP="00006534">
          <w:pPr>
            <w:pStyle w:val="38CB9A53B86F4557BDBD0CB43C0F86AE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5B614D89A4F08AB0555394CAA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9E68A-BC2F-43CA-9D84-67BD1DF68ADA}"/>
      </w:docPartPr>
      <w:docPartBody>
        <w:p w:rsidR="00B47E7C" w:rsidRDefault="00006534" w:rsidP="00006534">
          <w:pPr>
            <w:pStyle w:val="CC75B614D89A4F08AB0555394CAA03521"/>
          </w:pPr>
          <w:r>
            <w:rPr>
              <w:rStyle w:val="PlaceholderText"/>
            </w:rPr>
            <w:t>Describe, ‘if other’</w:t>
          </w:r>
        </w:p>
      </w:docPartBody>
    </w:docPart>
    <w:docPart>
      <w:docPartPr>
        <w:name w:val="BCD3C8CAF68D4D07882A88796DDD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AC4F-8527-43BC-92C6-2C79DB9D994B}"/>
      </w:docPartPr>
      <w:docPartBody>
        <w:p w:rsidR="00B47E7C" w:rsidRDefault="00006534" w:rsidP="00006534">
          <w:pPr>
            <w:pStyle w:val="BCD3C8CAF68D4D07882A88796DDDEB0A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04D79E919F43599ACD9BBE7EAE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3D39-4B22-4805-AD48-A1486CEE4919}"/>
      </w:docPartPr>
      <w:docPartBody>
        <w:p w:rsidR="00B47E7C" w:rsidRDefault="00006534" w:rsidP="00006534">
          <w:pPr>
            <w:pStyle w:val="A204D79E919F43599ACD9BBE7EAE83D1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402262DDC47BF858EBBD90536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0F46-4805-4416-B583-76C9A4234FE3}"/>
      </w:docPartPr>
      <w:docPartBody>
        <w:p w:rsidR="00B47E7C" w:rsidRDefault="00A8028D" w:rsidP="00A8028D">
          <w:pPr>
            <w:pStyle w:val="4B8402262DDC47BF858EBBD90536847B"/>
          </w:pPr>
          <w:r w:rsidRPr="00C30E61">
            <w:rPr>
              <w:rStyle w:val="PlaceholderText"/>
              <w:rFonts w:cstheme="minorHAnsi"/>
            </w:rPr>
            <w:t>Watter vereniging?</w:t>
          </w:r>
        </w:p>
      </w:docPartBody>
    </w:docPart>
    <w:docPart>
      <w:docPartPr>
        <w:name w:val="FBA3728C6DC641BBAFC64A19882C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DBAA4-FEEA-4FA0-B965-4D60B07F3A97}"/>
      </w:docPartPr>
      <w:docPartBody>
        <w:p w:rsidR="00B47E7C" w:rsidRDefault="00AB009B" w:rsidP="00AB009B">
          <w:pPr>
            <w:pStyle w:val="FBA3728C6DC641BBAFC64A19882C6B8037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4C4E133BC4305BFBC0B7B92C55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2AE5-8CD3-49E4-919D-92C8FD6B2ECD}"/>
      </w:docPartPr>
      <w:docPartBody>
        <w:p w:rsidR="00B47E7C" w:rsidRDefault="00006534" w:rsidP="00006534">
          <w:pPr>
            <w:pStyle w:val="F184C4E133BC4305BFBC0B7B92C55180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6C530293642A08958D850C544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AADEA-AD99-4C37-ACD2-79177A0E86F5}"/>
      </w:docPartPr>
      <w:docPartBody>
        <w:p w:rsidR="00B47E7C" w:rsidRDefault="00006534" w:rsidP="00006534">
          <w:pPr>
            <w:pStyle w:val="34F6C530293642A08958D850C544D038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146AA11EC404F91F6CD1FA9F9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F8F4-4105-4169-B622-4A90117B6C3E}"/>
      </w:docPartPr>
      <w:docPartBody>
        <w:p w:rsidR="00B47E7C" w:rsidRDefault="00006534" w:rsidP="00006534">
          <w:pPr>
            <w:pStyle w:val="DF3146AA11EC404F91F6CD1FA9F9EE10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741DE1E5D4EDFA72657493B1F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F7919-CF63-4ECD-82FE-33FF5CCAB7F2}"/>
      </w:docPartPr>
      <w:docPartBody>
        <w:p w:rsidR="00B47E7C" w:rsidRDefault="00006534" w:rsidP="00006534">
          <w:pPr>
            <w:pStyle w:val="667741DE1E5D4EDFA72657493B1F3A14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C849602E64C8EBEE7F7A9E84E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23F13-754A-4A3F-8622-65C0E9612F6B}"/>
      </w:docPartPr>
      <w:docPartBody>
        <w:p w:rsidR="00B47E7C" w:rsidRDefault="00006534" w:rsidP="00006534">
          <w:pPr>
            <w:pStyle w:val="9C7C849602E64C8EBEE7F7A9E84E11F3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C1942BC954EE0B19E0DEFE8D7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F44F-F085-4C30-86A1-116F31AD9606}"/>
      </w:docPartPr>
      <w:docPartBody>
        <w:p w:rsidR="00B47E7C" w:rsidRDefault="00006534" w:rsidP="00006534">
          <w:pPr>
            <w:pStyle w:val="886C1942BC954EE0B19E0DEFE8D75ED4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7698AA33E4E2CBBF4E63B204E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E0BC-45FE-4FEE-BF66-15C234C6DE64}"/>
      </w:docPartPr>
      <w:docPartBody>
        <w:p w:rsidR="00B47E7C" w:rsidRDefault="00006534" w:rsidP="00006534">
          <w:pPr>
            <w:pStyle w:val="33A7698AA33E4E2CBBF4E63B204E47FF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A846D55D644E7A86897C7DF03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88B9-9206-4592-B1F4-9CD95D1889AE}"/>
      </w:docPartPr>
      <w:docPartBody>
        <w:p w:rsidR="00B47E7C" w:rsidRDefault="00006534" w:rsidP="00006534">
          <w:pPr>
            <w:pStyle w:val="358A846D55D644E7A86897C7DF031047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732056E5642CEBC144F93F80F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3261-97F2-4D6E-8338-2FD8078CB46F}"/>
      </w:docPartPr>
      <w:docPartBody>
        <w:p w:rsidR="00B47E7C" w:rsidRDefault="00006534" w:rsidP="00006534">
          <w:pPr>
            <w:pStyle w:val="D61732056E5642CEBC144F93F80FBE881"/>
          </w:pPr>
          <w:r w:rsidRPr="005D702B">
            <w:rPr>
              <w:rStyle w:val="PlaceholderText"/>
            </w:rPr>
            <w:t>Choose an item.</w:t>
          </w:r>
        </w:p>
      </w:docPartBody>
    </w:docPart>
    <w:docPart>
      <w:docPartPr>
        <w:name w:val="52CD70FA1843462F9477C8C5B487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1359-4308-405E-8BEC-033DDA4FBC16}"/>
      </w:docPartPr>
      <w:docPartBody>
        <w:p w:rsidR="00B47E7C" w:rsidRDefault="00B47E7C" w:rsidP="00B47E7C">
          <w:pPr>
            <w:pStyle w:val="52CD70FA1843462F9477C8C5B487CCE01"/>
          </w:pPr>
          <w:r>
            <w:rPr>
              <w:rFonts w:ascii="Gill Sans MT" w:hAnsi="Gill Sans MT"/>
            </w:rPr>
            <w:t xml:space="preserve"> </w:t>
          </w:r>
        </w:p>
      </w:docPartBody>
    </w:docPart>
    <w:docPart>
      <w:docPartPr>
        <w:name w:val="A3672ECB608E4EC8B14480A4F881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8F7D-5DCF-47FB-8871-BE616D178B2B}"/>
      </w:docPartPr>
      <w:docPartBody>
        <w:p w:rsidR="00B47E7C" w:rsidRDefault="00006534" w:rsidP="00006534">
          <w:pPr>
            <w:pStyle w:val="A3672ECB608E4EC8B14480A4F8819D4D1"/>
          </w:pPr>
          <w:r>
            <w:rPr>
              <w:rStyle w:val="PlaceholderText"/>
            </w:rPr>
            <w:t>Dropdown calendar</w:t>
          </w:r>
        </w:p>
      </w:docPartBody>
    </w:docPart>
    <w:docPart>
      <w:docPartPr>
        <w:name w:val="44A8BEC75D9B4C96B51E814D98F5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EF7F-F2B4-4BEF-88CC-CDF844F35543}"/>
      </w:docPartPr>
      <w:docPartBody>
        <w:p w:rsidR="00B82745" w:rsidRDefault="00006534" w:rsidP="00006534">
          <w:pPr>
            <w:pStyle w:val="44A8BEC75D9B4C96B51E814D98F52ACD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B44EA892D4C6DB3131764DB827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5E1E-AB99-4752-ADF4-9CEB31FD8C36}"/>
      </w:docPartPr>
      <w:docPartBody>
        <w:p w:rsidR="00B82745" w:rsidRDefault="00AB009B" w:rsidP="00AB009B">
          <w:pPr>
            <w:pStyle w:val="C2DB44EA892D4C6DB3131764DB82796F15"/>
          </w:pPr>
          <w:r w:rsidRPr="005F2C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FFF4C960148DF8B675F5E6AFA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ADC78-FD8A-426E-A3E8-66DB7F5A9721}"/>
      </w:docPartPr>
      <w:docPartBody>
        <w:p w:rsidR="00B82745" w:rsidRDefault="00006534" w:rsidP="00006534">
          <w:pPr>
            <w:pStyle w:val="DE2FFF4C960148DF8B675F5E6AFAFCA9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183B6727F4F85A1442F5613F3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F7BC-0B13-4C80-94C1-C855004C8D59}"/>
      </w:docPartPr>
      <w:docPartBody>
        <w:p w:rsidR="00B82745" w:rsidRDefault="00006534" w:rsidP="00006534">
          <w:pPr>
            <w:pStyle w:val="D6B183B6727F4F85A1442F5613F32AED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5B36653404D029CCAC3BF31B6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EB13-2ECA-4B2C-B0D0-241C2BC3F41B}"/>
      </w:docPartPr>
      <w:docPartBody>
        <w:p w:rsidR="00B82745" w:rsidRDefault="00006534" w:rsidP="00006534">
          <w:pPr>
            <w:pStyle w:val="C6B5B36653404D029CCAC3BF31B62BA0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35CF895F2459A9838E9392F72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116D-C3E1-45F8-8F6A-8D13CA1EA9BF}"/>
      </w:docPartPr>
      <w:docPartBody>
        <w:p w:rsidR="00B82745" w:rsidRDefault="00006534" w:rsidP="00006534">
          <w:pPr>
            <w:pStyle w:val="F5835CF895F2459A9838E9392F72725F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55F32B4D848E28803D2308A0B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157AC-0C0E-473E-BA91-36551D4FFF33}"/>
      </w:docPartPr>
      <w:docPartBody>
        <w:p w:rsidR="0080714A" w:rsidRDefault="00006534" w:rsidP="00006534">
          <w:pPr>
            <w:pStyle w:val="F4355F32B4D848E28803D2308A0B66ED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7E3DC1E3B4571A477130F4539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95D3-8984-47F4-89F2-0C68B349FB2B}"/>
      </w:docPartPr>
      <w:docPartBody>
        <w:p w:rsidR="00024BCB" w:rsidRDefault="00006534" w:rsidP="00006534">
          <w:pPr>
            <w:pStyle w:val="DC77E3DC1E3B4571A477130F45394358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C0E87DBDC43D9ADF3C41FE8BE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AA751-F80B-437A-896B-42AC0FF80152}"/>
      </w:docPartPr>
      <w:docPartBody>
        <w:p w:rsidR="00024BCB" w:rsidRDefault="00006534" w:rsidP="00006534">
          <w:pPr>
            <w:pStyle w:val="EEBC0E87DBDC43D9ADF3C41FE8BE7ED6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DD73DD8104E09B96A908FF7E02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B1948-F74A-49AB-962B-829ACC8AE8CF}"/>
      </w:docPartPr>
      <w:docPartBody>
        <w:p w:rsidR="00024BCB" w:rsidRDefault="0080714A" w:rsidP="0080714A">
          <w:pPr>
            <w:pStyle w:val="723DD73DD8104E09B96A908FF7E0272E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5DDC986BA45A2BF9A36CD0A75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5F10-A336-490A-9A00-60382313509F}"/>
      </w:docPartPr>
      <w:docPartBody>
        <w:p w:rsidR="00024BCB" w:rsidRDefault="00006534" w:rsidP="00006534">
          <w:pPr>
            <w:pStyle w:val="9195DDC986BA45A2BF9A36CD0A756514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8079E671F441CA642D019E78F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3186-BC64-445A-9A18-550FD53302A6}"/>
      </w:docPartPr>
      <w:docPartBody>
        <w:p w:rsidR="00024BCB" w:rsidRDefault="00006534" w:rsidP="00006534">
          <w:pPr>
            <w:pStyle w:val="DDF8079E671F441CA642D019E78F5204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D0915B586461589ED2162FE5A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C73B-B408-4B2F-8233-C5C3FB857A8C}"/>
      </w:docPartPr>
      <w:docPartBody>
        <w:p w:rsidR="00024BCB" w:rsidRDefault="00006534" w:rsidP="00006534">
          <w:pPr>
            <w:pStyle w:val="D3DD0915B586461589ED2162FE5AB3491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C460-7A62-459B-B900-1E1D20093B39}"/>
      </w:docPartPr>
      <w:docPartBody>
        <w:p w:rsidR="00831850" w:rsidRDefault="00024BCB">
          <w:r w:rsidRPr="00475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BF80051E4485EBD0C780A2D020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70C7-3BFB-4F70-8135-837234149D10}"/>
      </w:docPartPr>
      <w:docPartBody>
        <w:p w:rsidR="00831850" w:rsidRDefault="00006534" w:rsidP="00006534">
          <w:pPr>
            <w:pStyle w:val="6FABF80051E4485EBD0C780A2D0207421"/>
          </w:pPr>
          <w:r>
            <w:rPr>
              <w:rStyle w:val="PlaceholderText"/>
            </w:rPr>
            <w:t>Name and Surname</w:t>
          </w:r>
        </w:p>
      </w:docPartBody>
    </w:docPart>
    <w:docPart>
      <w:docPartPr>
        <w:name w:val="1C34CD1C615B4227A7390CD8CDE9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1950-14A4-4E5F-A38A-43F33B395BB3}"/>
      </w:docPartPr>
      <w:docPartBody>
        <w:p w:rsidR="00831850" w:rsidRDefault="00006534" w:rsidP="00006534">
          <w:pPr>
            <w:pStyle w:val="1C34CD1C615B4227A7390CD8CDE9541F1"/>
          </w:pPr>
          <w:r w:rsidRPr="00475F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04668ADDB8465F8618DF34F1F5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1417-4F75-4936-A027-19F1ED0588BD}"/>
      </w:docPartPr>
      <w:docPartBody>
        <w:p w:rsidR="00006534" w:rsidRDefault="00006534" w:rsidP="00006534">
          <w:pPr>
            <w:pStyle w:val="E204668ADDB8465F8618DF34F1F5F6451"/>
          </w:pPr>
          <w:r>
            <w:rPr>
              <w:rStyle w:val="PlaceholderText"/>
            </w:rPr>
            <w:t>Dropdown calendar</w:t>
          </w:r>
        </w:p>
      </w:docPartBody>
    </w:docPart>
    <w:docPart>
      <w:docPartPr>
        <w:name w:val="285C5C8EFF704D9C818EF42723F1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664CD-AD15-455A-B87D-2957411608EB}"/>
      </w:docPartPr>
      <w:docPartBody>
        <w:p w:rsidR="00521AC8" w:rsidRDefault="00006534" w:rsidP="00006534">
          <w:pPr>
            <w:pStyle w:val="285C5C8EFF704D9C818EF42723F18CF12"/>
          </w:pPr>
          <w:r w:rsidRPr="00CB6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92F68E7FE4051BD649B8022139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E2E8A-2FEF-4BAA-AF52-4B712617CAE1}"/>
      </w:docPartPr>
      <w:docPartBody>
        <w:p w:rsidR="00A8028D" w:rsidRDefault="00A8028D" w:rsidP="00A8028D">
          <w:pPr>
            <w:pStyle w:val="93C92F68E7FE4051BD649B8022139442"/>
          </w:pPr>
          <w:r w:rsidRPr="00C30E61">
            <w:rPr>
              <w:rFonts w:cstheme="minorHAnsi"/>
              <w:color w:val="A6A6A6" w:themeColor="background1" w:themeShade="A6"/>
            </w:rPr>
            <w:t>Kies ŉ item.</w:t>
          </w:r>
        </w:p>
      </w:docPartBody>
    </w:docPart>
    <w:docPart>
      <w:docPartPr>
        <w:name w:val="6E7D1FF45179400B8C887F7302D4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7BBF-F022-4FDA-815F-DF19BDB9C641}"/>
      </w:docPartPr>
      <w:docPartBody>
        <w:p w:rsidR="00A8028D" w:rsidRDefault="00A8028D" w:rsidP="00A8028D">
          <w:pPr>
            <w:pStyle w:val="6E7D1FF45179400B8C887F7302D4CF70"/>
          </w:pPr>
          <w:r w:rsidRPr="00C30E61">
            <w:rPr>
              <w:rFonts w:cstheme="minorHAnsi"/>
              <w:color w:val="A6A6A6" w:themeColor="background1" w:themeShade="A6"/>
            </w:rPr>
            <w:t>Kies ŉ item.</w:t>
          </w:r>
        </w:p>
      </w:docPartBody>
    </w:docPart>
    <w:docPart>
      <w:docPartPr>
        <w:name w:val="B7FCA0258563499FA9F0C8493F048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20C7F-5EAE-49B9-A67A-0A1BC70AFB6C}"/>
      </w:docPartPr>
      <w:docPartBody>
        <w:p w:rsidR="00A8028D" w:rsidRDefault="00A8028D" w:rsidP="00A8028D">
          <w:pPr>
            <w:pStyle w:val="B7FCA0258563499FA9F0C8493F0488D2"/>
          </w:pPr>
          <w:r w:rsidRPr="00C30E61">
            <w:rPr>
              <w:rFonts w:cstheme="minorHAnsi"/>
              <w:color w:val="A6A6A6" w:themeColor="background1" w:themeShade="A6"/>
            </w:rPr>
            <w:t>Kies ŉ item</w:t>
          </w:r>
        </w:p>
      </w:docPartBody>
    </w:docPart>
    <w:docPart>
      <w:docPartPr>
        <w:name w:val="08E6B96AEC03454FA59E0CC905C89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AA75-3770-4881-877D-E25004AF4CE7}"/>
      </w:docPartPr>
      <w:docPartBody>
        <w:p w:rsidR="00A8028D" w:rsidRDefault="00A8028D" w:rsidP="00A8028D">
          <w:pPr>
            <w:pStyle w:val="08E6B96AEC03454FA59E0CC905C89441"/>
          </w:pPr>
          <w:r w:rsidRPr="00C30E61">
            <w:rPr>
              <w:rStyle w:val="PlaceholderText"/>
              <w:rFonts w:cstheme="minorHAnsi"/>
            </w:rPr>
            <w:t>Kies ŉ item</w:t>
          </w:r>
        </w:p>
      </w:docPartBody>
    </w:docPart>
    <w:docPart>
      <w:docPartPr>
        <w:name w:val="3F0935D3576542AB9D5EF3C4AC01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F6E4-E3C7-43CD-8DC6-7505D68B190B}"/>
      </w:docPartPr>
      <w:docPartBody>
        <w:p w:rsidR="00A8028D" w:rsidRDefault="00A8028D" w:rsidP="00A8028D">
          <w:pPr>
            <w:pStyle w:val="3F0935D3576542AB9D5EF3C4AC01F300"/>
          </w:pPr>
          <w:r w:rsidRPr="00C30E61">
            <w:rPr>
              <w:rFonts w:cstheme="minorHAnsi"/>
              <w:color w:val="A6A6A6" w:themeColor="background1" w:themeShade="A6"/>
            </w:rPr>
            <w:t>Kies ŉ item</w:t>
          </w:r>
        </w:p>
      </w:docPartBody>
    </w:docPart>
    <w:docPart>
      <w:docPartPr>
        <w:name w:val="E28C182A6E734F18A8BEC05A4045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A93C-1C95-4E4C-B749-9A1DA3C4CEDE}"/>
      </w:docPartPr>
      <w:docPartBody>
        <w:p w:rsidR="00000000" w:rsidRDefault="00A8028D" w:rsidP="00A8028D">
          <w:pPr>
            <w:pStyle w:val="E28C182A6E734F18A8BEC05A404539EC"/>
          </w:pPr>
          <w:r w:rsidRPr="008B3923">
            <w:rPr>
              <w:rStyle w:val="PlaceholderText"/>
            </w:rPr>
            <w:t>Kli</w:t>
          </w:r>
          <w:r w:rsidRPr="007F5B79">
            <w:rPr>
              <w:rStyle w:val="PlaceholderText"/>
            </w:rPr>
            <w:t xml:space="preserve">k </w:t>
          </w:r>
          <w:r>
            <w:rPr>
              <w:rStyle w:val="PlaceholderText"/>
            </w:rPr>
            <w:t>om datum in te voeg</w:t>
          </w:r>
          <w:r w:rsidRPr="007F5B7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75"/>
    <w:rsid w:val="00006534"/>
    <w:rsid w:val="00024BCB"/>
    <w:rsid w:val="001955B2"/>
    <w:rsid w:val="00403349"/>
    <w:rsid w:val="00521AC8"/>
    <w:rsid w:val="00674C75"/>
    <w:rsid w:val="00680BCA"/>
    <w:rsid w:val="006A2CDD"/>
    <w:rsid w:val="0080714A"/>
    <w:rsid w:val="00831850"/>
    <w:rsid w:val="00A8028D"/>
    <w:rsid w:val="00AB009B"/>
    <w:rsid w:val="00B43C0B"/>
    <w:rsid w:val="00B47E7C"/>
    <w:rsid w:val="00B82745"/>
    <w:rsid w:val="00D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28D"/>
    <w:rPr>
      <w:color w:val="808080"/>
    </w:rPr>
  </w:style>
  <w:style w:type="paragraph" w:customStyle="1" w:styleId="6FABF80051E4485EBD0C780A2D0207421">
    <w:name w:val="6FABF80051E4485EBD0C780A2D0207421"/>
    <w:rsid w:val="00006534"/>
    <w:rPr>
      <w:rFonts w:eastAsiaTheme="minorHAnsi"/>
      <w:lang w:eastAsia="en-US"/>
    </w:rPr>
  </w:style>
  <w:style w:type="paragraph" w:customStyle="1" w:styleId="1C34CD1C615B4227A7390CD8CDE9541F1">
    <w:name w:val="1C34CD1C615B4227A7390CD8CDE9541F1"/>
    <w:rsid w:val="00006534"/>
    <w:rPr>
      <w:rFonts w:eastAsiaTheme="minorHAnsi"/>
      <w:lang w:eastAsia="en-US"/>
    </w:rPr>
  </w:style>
  <w:style w:type="paragraph" w:customStyle="1" w:styleId="44A8BEC75D9B4C96B51E814D98F52ACD1">
    <w:name w:val="44A8BEC75D9B4C96B51E814D98F52ACD1"/>
    <w:rsid w:val="00006534"/>
    <w:rPr>
      <w:rFonts w:eastAsiaTheme="minorHAnsi"/>
      <w:lang w:eastAsia="en-US"/>
    </w:rPr>
  </w:style>
  <w:style w:type="paragraph" w:customStyle="1" w:styleId="F72BE91551B242F794137EBE67F638C11">
    <w:name w:val="F72BE91551B242F794137EBE67F638C11"/>
    <w:rsid w:val="00006534"/>
    <w:rPr>
      <w:rFonts w:eastAsiaTheme="minorHAnsi"/>
      <w:lang w:eastAsia="en-US"/>
    </w:rPr>
  </w:style>
  <w:style w:type="paragraph" w:customStyle="1" w:styleId="E28C182A6E734F18A8BEC05A404539EC">
    <w:name w:val="E28C182A6E734F18A8BEC05A404539EC"/>
    <w:rsid w:val="00A8028D"/>
    <w:rPr>
      <w:rFonts w:eastAsiaTheme="minorHAnsi"/>
      <w:lang w:val="af-ZA" w:eastAsia="en-US"/>
    </w:rPr>
  </w:style>
  <w:style w:type="paragraph" w:customStyle="1" w:styleId="F5835CF895F2459A9838E9392F72725F1">
    <w:name w:val="F5835CF895F2459A9838E9392F72725F1"/>
    <w:rsid w:val="00006534"/>
    <w:rPr>
      <w:rFonts w:eastAsiaTheme="minorHAnsi"/>
      <w:lang w:eastAsia="en-US"/>
    </w:rPr>
  </w:style>
  <w:style w:type="paragraph" w:customStyle="1" w:styleId="285C5C8EFF704D9C818EF42723F18CF12">
    <w:name w:val="285C5C8EFF704D9C818EF42723F18CF12"/>
    <w:rsid w:val="00006534"/>
    <w:rPr>
      <w:rFonts w:eastAsiaTheme="minorHAnsi"/>
      <w:lang w:eastAsia="en-US"/>
    </w:rPr>
  </w:style>
  <w:style w:type="paragraph" w:customStyle="1" w:styleId="DE2FFF4C960148DF8B675F5E6AFAFCA91">
    <w:name w:val="DE2FFF4C960148DF8B675F5E6AFAFCA91"/>
    <w:rsid w:val="00006534"/>
    <w:rPr>
      <w:rFonts w:eastAsiaTheme="minorHAnsi"/>
      <w:lang w:eastAsia="en-US"/>
    </w:rPr>
  </w:style>
  <w:style w:type="paragraph" w:customStyle="1" w:styleId="93C92F68E7FE4051BD649B8022139442">
    <w:name w:val="93C92F68E7FE4051BD649B8022139442"/>
    <w:rsid w:val="00A8028D"/>
    <w:rPr>
      <w:rFonts w:eastAsiaTheme="minorHAnsi"/>
      <w:lang w:val="af-ZA" w:eastAsia="en-US"/>
    </w:rPr>
  </w:style>
  <w:style w:type="paragraph" w:customStyle="1" w:styleId="D6B183B6727F4F85A1442F5613F32AED1">
    <w:name w:val="D6B183B6727F4F85A1442F5613F32AED1"/>
    <w:rsid w:val="00006534"/>
    <w:rPr>
      <w:rFonts w:eastAsiaTheme="minorHAnsi"/>
      <w:lang w:eastAsia="en-US"/>
    </w:rPr>
  </w:style>
  <w:style w:type="paragraph" w:customStyle="1" w:styleId="C6B5B36653404D029CCAC3BF31B62BA01">
    <w:name w:val="C6B5B36653404D029CCAC3BF31B62BA01"/>
    <w:rsid w:val="00006534"/>
    <w:rPr>
      <w:rFonts w:eastAsiaTheme="minorHAnsi"/>
      <w:lang w:eastAsia="en-US"/>
    </w:rPr>
  </w:style>
  <w:style w:type="paragraph" w:customStyle="1" w:styleId="D61732056E5642CEBC144F93F80FBE881">
    <w:name w:val="D61732056E5642CEBC144F93F80FBE881"/>
    <w:rsid w:val="00006534"/>
    <w:rPr>
      <w:rFonts w:eastAsiaTheme="minorHAnsi"/>
      <w:lang w:eastAsia="en-US"/>
    </w:rPr>
  </w:style>
  <w:style w:type="paragraph" w:customStyle="1" w:styleId="57E2F216D1AA41ADB496743CDE5DCBF21">
    <w:name w:val="57E2F216D1AA41ADB496743CDE5DCBF21"/>
    <w:rsid w:val="00006534"/>
    <w:rPr>
      <w:rFonts w:eastAsiaTheme="minorHAnsi"/>
      <w:lang w:eastAsia="en-US"/>
    </w:rPr>
  </w:style>
  <w:style w:type="paragraph" w:customStyle="1" w:styleId="4A8B9DA83698434DBCF6362BD2B334FB1">
    <w:name w:val="4A8B9DA83698434DBCF6362BD2B334FB1"/>
    <w:rsid w:val="00006534"/>
    <w:rPr>
      <w:rFonts w:eastAsiaTheme="minorHAnsi"/>
      <w:lang w:eastAsia="en-US"/>
    </w:rPr>
  </w:style>
  <w:style w:type="paragraph" w:customStyle="1" w:styleId="6E7D1FF45179400B8C887F7302D4CF70">
    <w:name w:val="6E7D1FF45179400B8C887F7302D4CF70"/>
    <w:rsid w:val="00A8028D"/>
    <w:rPr>
      <w:rFonts w:eastAsiaTheme="minorHAnsi"/>
      <w:lang w:val="af-ZA" w:eastAsia="en-US"/>
    </w:rPr>
  </w:style>
  <w:style w:type="paragraph" w:customStyle="1" w:styleId="F4355F32B4D848E28803D2308A0B66ED1">
    <w:name w:val="F4355F32B4D848E28803D2308A0B66ED1"/>
    <w:rsid w:val="00006534"/>
    <w:rPr>
      <w:rFonts w:eastAsiaTheme="minorHAnsi"/>
      <w:lang w:eastAsia="en-US"/>
    </w:rPr>
  </w:style>
  <w:style w:type="paragraph" w:customStyle="1" w:styleId="5D3B078B9B2D4D6A94265ED71D95E53C1">
    <w:name w:val="5D3B078B9B2D4D6A94265ED71D95E53C1"/>
    <w:rsid w:val="00006534"/>
    <w:rPr>
      <w:rFonts w:eastAsiaTheme="minorHAnsi"/>
      <w:lang w:eastAsia="en-US"/>
    </w:rPr>
  </w:style>
  <w:style w:type="paragraph" w:customStyle="1" w:styleId="B7FCA0258563499FA9F0C8493F0488D2">
    <w:name w:val="B7FCA0258563499FA9F0C8493F0488D2"/>
    <w:rsid w:val="00A8028D"/>
    <w:rPr>
      <w:rFonts w:eastAsiaTheme="minorHAnsi"/>
      <w:lang w:val="af-ZA" w:eastAsia="en-US"/>
    </w:rPr>
  </w:style>
  <w:style w:type="paragraph" w:customStyle="1" w:styleId="704EB5AA2AD142AE8B90C1324F7B0A1B1">
    <w:name w:val="704EB5AA2AD142AE8B90C1324F7B0A1B1"/>
    <w:rsid w:val="00006534"/>
    <w:rPr>
      <w:rFonts w:eastAsiaTheme="minorHAnsi"/>
      <w:lang w:eastAsia="en-US"/>
    </w:rPr>
  </w:style>
  <w:style w:type="paragraph" w:customStyle="1" w:styleId="38CB9A53B86F4557BDBD0CB43C0F86AE1">
    <w:name w:val="38CB9A53B86F4557BDBD0CB43C0F86AE1"/>
    <w:rsid w:val="00006534"/>
    <w:rPr>
      <w:rFonts w:eastAsiaTheme="minorHAnsi"/>
      <w:lang w:eastAsia="en-US"/>
    </w:rPr>
  </w:style>
  <w:style w:type="paragraph" w:customStyle="1" w:styleId="08E6B96AEC03454FA59E0CC905C89441">
    <w:name w:val="08E6B96AEC03454FA59E0CC905C89441"/>
    <w:rsid w:val="00A8028D"/>
    <w:rPr>
      <w:rFonts w:eastAsiaTheme="minorHAnsi"/>
      <w:lang w:val="af-ZA" w:eastAsia="en-US"/>
    </w:rPr>
  </w:style>
  <w:style w:type="paragraph" w:customStyle="1" w:styleId="CC75B614D89A4F08AB0555394CAA03521">
    <w:name w:val="CC75B614D89A4F08AB0555394CAA03521"/>
    <w:rsid w:val="00006534"/>
    <w:rPr>
      <w:rFonts w:eastAsiaTheme="minorHAnsi"/>
      <w:lang w:eastAsia="en-US"/>
    </w:rPr>
  </w:style>
  <w:style w:type="paragraph" w:customStyle="1" w:styleId="A3672ECB608E4EC8B14480A4F8819D4D1">
    <w:name w:val="A3672ECB608E4EC8B14480A4F8819D4D1"/>
    <w:rsid w:val="00006534"/>
    <w:rPr>
      <w:rFonts w:eastAsiaTheme="minorHAnsi"/>
      <w:lang w:eastAsia="en-US"/>
    </w:rPr>
  </w:style>
  <w:style w:type="paragraph" w:customStyle="1" w:styleId="E204668ADDB8465F8618DF34F1F5F6451">
    <w:name w:val="E204668ADDB8465F8618DF34F1F5F6451"/>
    <w:rsid w:val="00006534"/>
    <w:rPr>
      <w:rFonts w:eastAsiaTheme="minorHAnsi"/>
      <w:lang w:eastAsia="en-US"/>
    </w:rPr>
  </w:style>
  <w:style w:type="paragraph" w:customStyle="1" w:styleId="BCD3C8CAF68D4D07882A88796DDDEB0A1">
    <w:name w:val="BCD3C8CAF68D4D07882A88796DDDEB0A1"/>
    <w:rsid w:val="00006534"/>
    <w:rPr>
      <w:rFonts w:eastAsiaTheme="minorHAnsi"/>
      <w:lang w:eastAsia="en-US"/>
    </w:rPr>
  </w:style>
  <w:style w:type="paragraph" w:customStyle="1" w:styleId="A204D79E919F43599ACD9BBE7EAE83D11">
    <w:name w:val="A204D79E919F43599ACD9BBE7EAE83D11"/>
    <w:rsid w:val="00006534"/>
    <w:rPr>
      <w:rFonts w:eastAsiaTheme="minorHAnsi"/>
      <w:lang w:eastAsia="en-US"/>
    </w:rPr>
  </w:style>
  <w:style w:type="paragraph" w:customStyle="1" w:styleId="3F0935D3576542AB9D5EF3C4AC01F300">
    <w:name w:val="3F0935D3576542AB9D5EF3C4AC01F300"/>
    <w:rsid w:val="00A8028D"/>
    <w:rPr>
      <w:rFonts w:eastAsiaTheme="minorHAnsi"/>
      <w:lang w:val="af-ZA" w:eastAsia="en-US"/>
    </w:rPr>
  </w:style>
  <w:style w:type="paragraph" w:customStyle="1" w:styleId="4B8402262DDC47BF858EBBD90536847B">
    <w:name w:val="4B8402262DDC47BF858EBBD90536847B"/>
    <w:rsid w:val="00A8028D"/>
    <w:rPr>
      <w:rFonts w:eastAsiaTheme="minorHAnsi"/>
      <w:lang w:val="af-ZA" w:eastAsia="en-US"/>
    </w:rPr>
  </w:style>
  <w:style w:type="paragraph" w:customStyle="1" w:styleId="F184C4E133BC4305BFBC0B7B92C551801">
    <w:name w:val="F184C4E133BC4305BFBC0B7B92C551801"/>
    <w:rsid w:val="00006534"/>
    <w:rPr>
      <w:rFonts w:eastAsiaTheme="minorHAnsi"/>
      <w:lang w:eastAsia="en-US"/>
    </w:rPr>
  </w:style>
  <w:style w:type="paragraph" w:customStyle="1" w:styleId="34F6C530293642A08958D850C544D0381">
    <w:name w:val="34F6C530293642A08958D850C544D0381"/>
    <w:rsid w:val="00006534"/>
    <w:rPr>
      <w:rFonts w:eastAsiaTheme="minorHAnsi"/>
      <w:lang w:eastAsia="en-US"/>
    </w:rPr>
  </w:style>
  <w:style w:type="paragraph" w:customStyle="1" w:styleId="DF3146AA11EC404F91F6CD1FA9F9EE101">
    <w:name w:val="DF3146AA11EC404F91F6CD1FA9F9EE101"/>
    <w:rsid w:val="00006534"/>
    <w:rPr>
      <w:rFonts w:eastAsiaTheme="minorHAnsi"/>
      <w:lang w:eastAsia="en-US"/>
    </w:rPr>
  </w:style>
  <w:style w:type="paragraph" w:customStyle="1" w:styleId="667741DE1E5D4EDFA72657493B1F3A141">
    <w:name w:val="667741DE1E5D4EDFA72657493B1F3A141"/>
    <w:rsid w:val="00006534"/>
    <w:rPr>
      <w:rFonts w:eastAsiaTheme="minorHAnsi"/>
      <w:lang w:eastAsia="en-US"/>
    </w:rPr>
  </w:style>
  <w:style w:type="paragraph" w:customStyle="1" w:styleId="9C7C849602E64C8EBEE7F7A9E84E11F31">
    <w:name w:val="9C7C849602E64C8EBEE7F7A9E84E11F31"/>
    <w:rsid w:val="00006534"/>
    <w:rPr>
      <w:rFonts w:eastAsiaTheme="minorHAnsi"/>
      <w:lang w:eastAsia="en-US"/>
    </w:rPr>
  </w:style>
  <w:style w:type="paragraph" w:customStyle="1" w:styleId="886C1942BC954EE0B19E0DEFE8D75ED41">
    <w:name w:val="886C1942BC954EE0B19E0DEFE8D75ED41"/>
    <w:rsid w:val="00006534"/>
    <w:rPr>
      <w:rFonts w:eastAsiaTheme="minorHAnsi"/>
      <w:lang w:eastAsia="en-US"/>
    </w:rPr>
  </w:style>
  <w:style w:type="paragraph" w:customStyle="1" w:styleId="33A7698AA33E4E2CBBF4E63B204E47FF1">
    <w:name w:val="33A7698AA33E4E2CBBF4E63B204E47FF1"/>
    <w:rsid w:val="00006534"/>
    <w:rPr>
      <w:rFonts w:eastAsiaTheme="minorHAnsi"/>
      <w:lang w:eastAsia="en-US"/>
    </w:rPr>
  </w:style>
  <w:style w:type="paragraph" w:customStyle="1" w:styleId="358A846D55D644E7A86897C7DF0310471">
    <w:name w:val="358A846D55D644E7A86897C7DF0310471"/>
    <w:rsid w:val="00006534"/>
    <w:rPr>
      <w:rFonts w:eastAsiaTheme="minorHAnsi"/>
      <w:lang w:eastAsia="en-US"/>
    </w:rPr>
  </w:style>
  <w:style w:type="paragraph" w:customStyle="1" w:styleId="DC77E3DC1E3B4571A477130F453943581">
    <w:name w:val="DC77E3DC1E3B4571A477130F453943581"/>
    <w:rsid w:val="00006534"/>
    <w:rPr>
      <w:rFonts w:eastAsiaTheme="minorHAnsi"/>
      <w:lang w:eastAsia="en-US"/>
    </w:rPr>
  </w:style>
  <w:style w:type="paragraph" w:customStyle="1" w:styleId="EEBC0E87DBDC43D9ADF3C41FE8BE7ED61">
    <w:name w:val="EEBC0E87DBDC43D9ADF3C41FE8BE7ED61"/>
    <w:rsid w:val="00006534"/>
    <w:rPr>
      <w:rFonts w:eastAsiaTheme="minorHAnsi"/>
      <w:lang w:eastAsia="en-US"/>
    </w:rPr>
  </w:style>
  <w:style w:type="paragraph" w:customStyle="1" w:styleId="9195DDC986BA45A2BF9A36CD0A7565141">
    <w:name w:val="9195DDC986BA45A2BF9A36CD0A7565141"/>
    <w:rsid w:val="00006534"/>
    <w:rPr>
      <w:rFonts w:eastAsiaTheme="minorHAnsi"/>
      <w:lang w:eastAsia="en-US"/>
    </w:rPr>
  </w:style>
  <w:style w:type="paragraph" w:customStyle="1" w:styleId="DDF8079E671F441CA642D019E78F52041">
    <w:name w:val="DDF8079E671F441CA642D019E78F52041"/>
    <w:rsid w:val="00006534"/>
    <w:rPr>
      <w:rFonts w:eastAsiaTheme="minorHAnsi"/>
      <w:lang w:eastAsia="en-US"/>
    </w:rPr>
  </w:style>
  <w:style w:type="paragraph" w:customStyle="1" w:styleId="D3DD0915B586461589ED2162FE5AB3491">
    <w:name w:val="D3DD0915B586461589ED2162FE5AB3491"/>
    <w:rsid w:val="00006534"/>
    <w:rPr>
      <w:rFonts w:eastAsiaTheme="minorHAnsi"/>
      <w:lang w:eastAsia="en-US"/>
    </w:rPr>
  </w:style>
  <w:style w:type="paragraph" w:customStyle="1" w:styleId="52CD70FA1843462F9477C8C5B487CCE01">
    <w:name w:val="52CD70FA1843462F9477C8C5B487CCE01"/>
    <w:rsid w:val="00B47E7C"/>
    <w:rPr>
      <w:rFonts w:eastAsiaTheme="minorHAnsi"/>
      <w:lang w:eastAsia="en-US"/>
    </w:rPr>
  </w:style>
  <w:style w:type="paragraph" w:customStyle="1" w:styleId="723DD73DD8104E09B96A908FF7E0272E">
    <w:name w:val="723DD73DD8104E09B96A908FF7E0272E"/>
    <w:rsid w:val="0080714A"/>
  </w:style>
  <w:style w:type="paragraph" w:customStyle="1" w:styleId="FBA3728C6DC641BBAFC64A19882C6B8037">
    <w:name w:val="FBA3728C6DC641BBAFC64A19882C6B8037"/>
    <w:rsid w:val="00AB009B"/>
    <w:rPr>
      <w:rFonts w:eastAsiaTheme="minorHAnsi"/>
      <w:lang w:eastAsia="en-US"/>
    </w:rPr>
  </w:style>
  <w:style w:type="paragraph" w:customStyle="1" w:styleId="C2DB44EA892D4C6DB3131764DB82796F15">
    <w:name w:val="C2DB44EA892D4C6DB3131764DB82796F15"/>
    <w:rsid w:val="00AB009B"/>
    <w:rPr>
      <w:rFonts w:eastAsiaTheme="minorHAnsi"/>
      <w:lang w:eastAsia="en-US"/>
    </w:rPr>
  </w:style>
  <w:style w:type="paragraph" w:customStyle="1" w:styleId="14266E51A4194796BCBD607AE5ECE93620">
    <w:name w:val="14266E51A4194796BCBD607AE5ECE93620"/>
    <w:rsid w:val="001955B2"/>
    <w:rPr>
      <w:rFonts w:eastAsiaTheme="minorHAnsi"/>
      <w:lang w:val="af-ZA" w:eastAsia="en-US"/>
    </w:rPr>
  </w:style>
  <w:style w:type="paragraph" w:customStyle="1" w:styleId="93C92F68E7FE4051BD649B802213944214">
    <w:name w:val="93C92F68E7FE4051BD649B802213944214"/>
    <w:rsid w:val="001955B2"/>
    <w:rPr>
      <w:rFonts w:eastAsiaTheme="minorHAnsi"/>
      <w:lang w:val="af-ZA" w:eastAsia="en-US"/>
    </w:rPr>
  </w:style>
  <w:style w:type="paragraph" w:customStyle="1" w:styleId="6E7D1FF45179400B8C887F7302D4CF707">
    <w:name w:val="6E7D1FF45179400B8C887F7302D4CF707"/>
    <w:rsid w:val="001955B2"/>
    <w:rPr>
      <w:rFonts w:eastAsiaTheme="minorHAnsi"/>
      <w:lang w:val="af-ZA" w:eastAsia="en-US"/>
    </w:rPr>
  </w:style>
  <w:style w:type="paragraph" w:customStyle="1" w:styleId="B7FCA0258563499FA9F0C8493F0488D25">
    <w:name w:val="B7FCA0258563499FA9F0C8493F0488D25"/>
    <w:rsid w:val="001955B2"/>
    <w:rPr>
      <w:rFonts w:eastAsiaTheme="minorHAnsi"/>
      <w:lang w:val="af-ZA" w:eastAsia="en-US"/>
    </w:rPr>
  </w:style>
  <w:style w:type="paragraph" w:customStyle="1" w:styleId="08E6B96AEC03454FA59E0CC905C894414">
    <w:name w:val="08E6B96AEC03454FA59E0CC905C894414"/>
    <w:rsid w:val="001955B2"/>
    <w:rPr>
      <w:rFonts w:eastAsiaTheme="minorHAnsi"/>
      <w:lang w:val="af-ZA" w:eastAsia="en-US"/>
    </w:rPr>
  </w:style>
  <w:style w:type="paragraph" w:customStyle="1" w:styleId="3F0935D3576542AB9D5EF3C4AC01F3003">
    <w:name w:val="3F0935D3576542AB9D5EF3C4AC01F3003"/>
    <w:rsid w:val="001955B2"/>
    <w:rPr>
      <w:rFonts w:eastAsiaTheme="minorHAnsi"/>
      <w:lang w:val="af-ZA" w:eastAsia="en-US"/>
    </w:rPr>
  </w:style>
  <w:style w:type="paragraph" w:customStyle="1" w:styleId="4B8402262DDC47BF858EBBD90536847B18">
    <w:name w:val="4B8402262DDC47BF858EBBD90536847B18"/>
    <w:rsid w:val="001955B2"/>
    <w:rPr>
      <w:rFonts w:eastAsiaTheme="minorHAnsi"/>
      <w:lang w:val="af-Z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F0C4DDA3F7B4987B82148D630F2EB" ma:contentTypeVersion="2" ma:contentTypeDescription="Create a new document." ma:contentTypeScope="" ma:versionID="cc4a8c7f4695fb27441af4fed043a89e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872427-632C-45DA-BF43-7AE95907D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EAAE7-FF22-49D4-BF74-6BD3755C00D8}"/>
</file>

<file path=customXml/itemProps3.xml><?xml version="1.0" encoding="utf-8"?>
<ds:datastoreItem xmlns:ds="http://schemas.openxmlformats.org/officeDocument/2006/customXml" ds:itemID="{BD359EA4-A737-478D-AE83-B9EFA19BE4FB}"/>
</file>

<file path=customXml/itemProps4.xml><?xml version="1.0" encoding="utf-8"?>
<ds:datastoreItem xmlns:ds="http://schemas.openxmlformats.org/officeDocument/2006/customXml" ds:itemID="{351D63FD-FCEC-49B0-ADDB-74BCA4068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1117</Words>
  <Characters>6369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Reddy-Higgs, A, Me &lt;areddy@sun.ac.za&gt;</dc:creator>
  <cp:keywords/>
  <dc:description/>
  <cp:lastModifiedBy>Tarin Greschen Daniels</cp:lastModifiedBy>
  <cp:revision>2</cp:revision>
  <cp:lastPrinted>2018-04-13T10:21:00Z</cp:lastPrinted>
  <dcterms:created xsi:type="dcterms:W3CDTF">2021-05-21T07:47:00Z</dcterms:created>
  <dcterms:modified xsi:type="dcterms:W3CDTF">2021-05-21T07:47:00Z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0x010100A14F0C4DDA3F7B4987B82148D630F2EB</vt:lpwstr>
  </property>
</Properties>
</file>